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02B9" w14:textId="1261BC40" w:rsidR="0007441D" w:rsidRPr="0007441D" w:rsidRDefault="0007441D" w:rsidP="006625A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7441D">
        <w:rPr>
          <w:rFonts w:ascii="Times New Roman" w:eastAsia="Times New Roman" w:hAnsi="Times New Roman" w:cs="Times New Roman"/>
          <w:b/>
          <w:bCs/>
          <w:sz w:val="32"/>
          <w:szCs w:val="32"/>
        </w:rPr>
        <w:t>Annual Performance Assessment Report (APAR)</w:t>
      </w:r>
    </w:p>
    <w:p w14:paraId="4BCFEBA9" w14:textId="2AFE6A79" w:rsidR="0007441D" w:rsidRDefault="006625A3" w:rsidP="006625A3">
      <w:pPr>
        <w:spacing w:before="1" w:line="240" w:lineRule="auto"/>
        <w:ind w:right="218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7441D">
        <w:rPr>
          <w:rFonts w:ascii="Times New Roman" w:eastAsia="Times New Roman" w:hAnsi="Times New Roman" w:cs="Times New Roman"/>
        </w:rPr>
        <w:t>(As Per UGC Regulation 2018)</w:t>
      </w:r>
    </w:p>
    <w:p w14:paraId="5AFE2EC2" w14:textId="77777777" w:rsidR="006625A3" w:rsidRDefault="006625A3" w:rsidP="006625A3">
      <w:pPr>
        <w:spacing w:before="1" w:line="240" w:lineRule="auto"/>
        <w:ind w:right="2189"/>
        <w:jc w:val="center"/>
        <w:rPr>
          <w:rFonts w:ascii="Times New Roman" w:eastAsia="Times New Roman" w:hAnsi="Times New Roman" w:cs="Times New Roman"/>
        </w:rPr>
      </w:pPr>
    </w:p>
    <w:p w14:paraId="7E01CFBC" w14:textId="39EE5593" w:rsidR="0007441D" w:rsidRDefault="0007441D" w:rsidP="006625A3">
      <w:pPr>
        <w:spacing w:line="240" w:lineRule="auto"/>
        <w:ind w:right="21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Session/Year:</w:t>
      </w:r>
    </w:p>
    <w:p w14:paraId="344F58D8" w14:textId="1CA0B489" w:rsidR="0007441D" w:rsidRDefault="006625A3" w:rsidP="006625A3">
      <w:pPr>
        <w:spacing w:before="199" w:line="240" w:lineRule="auto"/>
        <w:ind w:right="8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7441D">
        <w:rPr>
          <w:rFonts w:ascii="Times New Roman" w:eastAsia="Times New Roman" w:hAnsi="Times New Roman" w:cs="Times New Roman"/>
          <w:b/>
          <w:sz w:val="24"/>
          <w:szCs w:val="24"/>
        </w:rPr>
        <w:t xml:space="preserve">(To be completed and submitted at the end of each assessment </w:t>
      </w:r>
      <w:r w:rsidR="0071470D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07441D">
        <w:rPr>
          <w:rFonts w:ascii="Times New Roman" w:eastAsia="Times New Roman" w:hAnsi="Times New Roman" w:cs="Times New Roman"/>
          <w:b/>
          <w:sz w:val="24"/>
          <w:szCs w:val="24"/>
        </w:rPr>
        <w:t>ear)</w:t>
      </w:r>
    </w:p>
    <w:p w14:paraId="52F3EE58" w14:textId="7765015D" w:rsidR="006625A3" w:rsidRPr="006625A3" w:rsidRDefault="006625A3" w:rsidP="00BD055C">
      <w:pPr>
        <w:spacing w:before="199" w:line="240" w:lineRule="auto"/>
        <w:ind w:right="8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 A: GENERAL INFORMATION</w:t>
      </w:r>
    </w:p>
    <w:tbl>
      <w:tblPr>
        <w:tblStyle w:val="TableGrid"/>
        <w:tblpPr w:leftFromText="180" w:rightFromText="180" w:vertAnchor="text" w:horzAnchor="page" w:tblpX="1272" w:tblpY="395"/>
        <w:tblW w:w="9492" w:type="dxa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1701"/>
        <w:gridCol w:w="2976"/>
      </w:tblGrid>
      <w:tr w:rsidR="000F0C04" w14:paraId="28CAD3E9" w14:textId="77777777" w:rsidTr="00040E58">
        <w:trPr>
          <w:trHeight w:val="560"/>
        </w:trPr>
        <w:tc>
          <w:tcPr>
            <w:tcW w:w="1980" w:type="dxa"/>
            <w:tcBorders>
              <w:right w:val="nil"/>
            </w:tcBorders>
            <w:vAlign w:val="center"/>
          </w:tcPr>
          <w:p w14:paraId="13E12DE6" w14:textId="77777777" w:rsidR="000F0C04" w:rsidRDefault="000F0C04" w:rsidP="00594F1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512" w:type="dxa"/>
            <w:gridSpan w:val="3"/>
            <w:vAlign w:val="center"/>
          </w:tcPr>
          <w:p w14:paraId="7611ED55" w14:textId="4956075E" w:rsidR="000F0C04" w:rsidRDefault="000F0C04" w:rsidP="00BD055C">
            <w:r>
              <w:t xml:space="preserve">       </w:t>
            </w:r>
          </w:p>
        </w:tc>
      </w:tr>
      <w:tr w:rsidR="00BD055C" w14:paraId="474DACE6" w14:textId="77777777" w:rsidTr="00BD055C">
        <w:trPr>
          <w:trHeight w:val="567"/>
        </w:trPr>
        <w:tc>
          <w:tcPr>
            <w:tcW w:w="1980" w:type="dxa"/>
            <w:tcBorders>
              <w:right w:val="nil"/>
            </w:tcBorders>
            <w:vAlign w:val="center"/>
          </w:tcPr>
          <w:p w14:paraId="08305934" w14:textId="77777777" w:rsidR="00BD055C" w:rsidRDefault="00BD055C" w:rsidP="00594F1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2835" w:type="dxa"/>
            <w:vAlign w:val="center"/>
          </w:tcPr>
          <w:p w14:paraId="059A8FEA" w14:textId="77777777" w:rsidR="00BD055C" w:rsidRDefault="00BD055C" w:rsidP="006625A3"/>
        </w:tc>
        <w:tc>
          <w:tcPr>
            <w:tcW w:w="1701" w:type="dxa"/>
            <w:vAlign w:val="center"/>
          </w:tcPr>
          <w:p w14:paraId="23C64476" w14:textId="0BD24B21" w:rsidR="00BD055C" w:rsidRDefault="000F0C04" w:rsidP="006625A3"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976" w:type="dxa"/>
            <w:vAlign w:val="center"/>
          </w:tcPr>
          <w:p w14:paraId="158FC38D" w14:textId="04BEB8DA" w:rsidR="00BD055C" w:rsidRDefault="00BD055C" w:rsidP="006625A3"/>
        </w:tc>
      </w:tr>
      <w:tr w:rsidR="00BD055C" w14:paraId="17698C3A" w14:textId="77777777" w:rsidTr="00BD055C">
        <w:trPr>
          <w:trHeight w:val="567"/>
        </w:trPr>
        <w:tc>
          <w:tcPr>
            <w:tcW w:w="1980" w:type="dxa"/>
            <w:tcBorders>
              <w:right w:val="nil"/>
            </w:tcBorders>
            <w:vAlign w:val="center"/>
          </w:tcPr>
          <w:p w14:paraId="09EEC1A2" w14:textId="77777777" w:rsidR="00BD055C" w:rsidRDefault="00BD055C" w:rsidP="00594F1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Mother’s Name</w:t>
            </w:r>
          </w:p>
        </w:tc>
        <w:tc>
          <w:tcPr>
            <w:tcW w:w="2835" w:type="dxa"/>
            <w:vAlign w:val="center"/>
          </w:tcPr>
          <w:p w14:paraId="06237158" w14:textId="77777777" w:rsidR="00BD055C" w:rsidRDefault="00BD055C" w:rsidP="006625A3"/>
        </w:tc>
        <w:tc>
          <w:tcPr>
            <w:tcW w:w="1701" w:type="dxa"/>
            <w:vAlign w:val="center"/>
          </w:tcPr>
          <w:p w14:paraId="24E03B77" w14:textId="4E31DC70" w:rsidR="00BD055C" w:rsidRDefault="00BD055C" w:rsidP="006625A3">
            <w:r>
              <w:rPr>
                <w:rFonts w:ascii="Times New Roman" w:hAnsi="Times New Roman" w:cs="Times New Roman"/>
                <w:sz w:val="24"/>
                <w:szCs w:val="24"/>
              </w:rPr>
              <w:t>Contact No.</w:t>
            </w:r>
          </w:p>
        </w:tc>
        <w:tc>
          <w:tcPr>
            <w:tcW w:w="2976" w:type="dxa"/>
            <w:vAlign w:val="center"/>
          </w:tcPr>
          <w:p w14:paraId="18BFF6BE" w14:textId="6A6AF906" w:rsidR="00BD055C" w:rsidRDefault="00BD055C" w:rsidP="006625A3"/>
        </w:tc>
      </w:tr>
      <w:tr w:rsidR="00BD055C" w14:paraId="2FF7305B" w14:textId="77777777" w:rsidTr="00BD055C">
        <w:trPr>
          <w:trHeight w:val="567"/>
        </w:trPr>
        <w:tc>
          <w:tcPr>
            <w:tcW w:w="1980" w:type="dxa"/>
            <w:tcBorders>
              <w:right w:val="nil"/>
            </w:tcBorders>
            <w:vAlign w:val="center"/>
          </w:tcPr>
          <w:p w14:paraId="47353F32" w14:textId="07F6336D" w:rsidR="00BD055C" w:rsidRDefault="00BD055C" w:rsidP="00594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Current designation</w:t>
            </w:r>
          </w:p>
        </w:tc>
        <w:tc>
          <w:tcPr>
            <w:tcW w:w="2835" w:type="dxa"/>
            <w:vAlign w:val="center"/>
          </w:tcPr>
          <w:p w14:paraId="32CC24C4" w14:textId="77777777" w:rsidR="00BD055C" w:rsidRDefault="00BD055C" w:rsidP="006625A3"/>
        </w:tc>
        <w:tc>
          <w:tcPr>
            <w:tcW w:w="1701" w:type="dxa"/>
            <w:vAlign w:val="center"/>
          </w:tcPr>
          <w:p w14:paraId="2ED95FED" w14:textId="40A3CE41" w:rsidR="00BD055C" w:rsidRDefault="00BD055C" w:rsidP="006625A3"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2976" w:type="dxa"/>
            <w:vAlign w:val="center"/>
          </w:tcPr>
          <w:p w14:paraId="5CAB3AAF" w14:textId="14557E42" w:rsidR="00BD055C" w:rsidRDefault="00BD055C" w:rsidP="006625A3"/>
        </w:tc>
      </w:tr>
      <w:tr w:rsidR="000F0C04" w14:paraId="16FD9FCA" w14:textId="77777777" w:rsidTr="001E2822">
        <w:trPr>
          <w:trHeight w:val="567"/>
        </w:trPr>
        <w:tc>
          <w:tcPr>
            <w:tcW w:w="1980" w:type="dxa"/>
            <w:tcBorders>
              <w:right w:val="nil"/>
            </w:tcBorders>
            <w:vAlign w:val="center"/>
          </w:tcPr>
          <w:p w14:paraId="4F7616C8" w14:textId="1AE7B6EA" w:rsidR="000F0C04" w:rsidRDefault="000F0C04" w:rsidP="00594F1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 ID</w:t>
            </w:r>
          </w:p>
        </w:tc>
        <w:tc>
          <w:tcPr>
            <w:tcW w:w="7512" w:type="dxa"/>
            <w:gridSpan w:val="3"/>
            <w:vAlign w:val="center"/>
          </w:tcPr>
          <w:p w14:paraId="500CD2BE" w14:textId="77777777" w:rsidR="000F0C04" w:rsidRDefault="000F0C04" w:rsidP="006625A3"/>
        </w:tc>
      </w:tr>
      <w:tr w:rsidR="00BD055C" w14:paraId="13051F2B" w14:textId="77777777" w:rsidTr="00BD055C">
        <w:trPr>
          <w:trHeight w:val="567"/>
        </w:trPr>
        <w:tc>
          <w:tcPr>
            <w:tcW w:w="1980" w:type="dxa"/>
            <w:tcBorders>
              <w:right w:val="nil"/>
            </w:tcBorders>
            <w:vAlign w:val="center"/>
          </w:tcPr>
          <w:p w14:paraId="6701987A" w14:textId="77777777" w:rsidR="00BD055C" w:rsidRDefault="00BD055C" w:rsidP="00594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 Address</w:t>
            </w:r>
          </w:p>
        </w:tc>
        <w:tc>
          <w:tcPr>
            <w:tcW w:w="7512" w:type="dxa"/>
            <w:gridSpan w:val="3"/>
            <w:vAlign w:val="center"/>
          </w:tcPr>
          <w:p w14:paraId="0BB293E1" w14:textId="77777777" w:rsidR="00BD055C" w:rsidRDefault="00BD055C" w:rsidP="006625A3"/>
          <w:p w14:paraId="5CDFCA92" w14:textId="77777777" w:rsidR="00BD055C" w:rsidRDefault="00BD055C" w:rsidP="006625A3"/>
          <w:p w14:paraId="106B26D9" w14:textId="77777777" w:rsidR="00BD055C" w:rsidRDefault="00BD055C" w:rsidP="006625A3"/>
          <w:p w14:paraId="79BE0435" w14:textId="77777777" w:rsidR="00BD055C" w:rsidRDefault="00BD055C" w:rsidP="006625A3"/>
          <w:p w14:paraId="09B459FF" w14:textId="77777777" w:rsidR="00BD055C" w:rsidRDefault="00BD055C" w:rsidP="006625A3"/>
          <w:p w14:paraId="174D3417" w14:textId="77777777" w:rsidR="00BD055C" w:rsidRDefault="00BD055C" w:rsidP="006625A3"/>
          <w:p w14:paraId="755683A4" w14:textId="77777777" w:rsidR="00BD055C" w:rsidRDefault="00BD055C" w:rsidP="006625A3"/>
        </w:tc>
      </w:tr>
      <w:tr w:rsidR="00BD055C" w14:paraId="03A35E16" w14:textId="77777777" w:rsidTr="00BD055C">
        <w:trPr>
          <w:trHeight w:val="567"/>
        </w:trPr>
        <w:tc>
          <w:tcPr>
            <w:tcW w:w="1980" w:type="dxa"/>
            <w:tcBorders>
              <w:right w:val="nil"/>
            </w:tcBorders>
            <w:vAlign w:val="center"/>
          </w:tcPr>
          <w:p w14:paraId="46898060" w14:textId="77777777" w:rsidR="00BD055C" w:rsidRDefault="00BD055C" w:rsidP="00594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for Communication</w:t>
            </w:r>
          </w:p>
        </w:tc>
        <w:tc>
          <w:tcPr>
            <w:tcW w:w="7512" w:type="dxa"/>
            <w:gridSpan w:val="3"/>
            <w:vAlign w:val="center"/>
          </w:tcPr>
          <w:p w14:paraId="6256C213" w14:textId="77777777" w:rsidR="00BD055C" w:rsidRDefault="00BD055C" w:rsidP="006625A3"/>
          <w:p w14:paraId="35604DC9" w14:textId="77777777" w:rsidR="00BD055C" w:rsidRDefault="00BD055C" w:rsidP="006625A3"/>
          <w:p w14:paraId="4A94EDAA" w14:textId="77777777" w:rsidR="00BD055C" w:rsidRDefault="00BD055C" w:rsidP="006625A3"/>
          <w:p w14:paraId="4E6E5DD6" w14:textId="77777777" w:rsidR="00BD055C" w:rsidRDefault="00BD055C" w:rsidP="006625A3"/>
          <w:p w14:paraId="7B12B4BA" w14:textId="77777777" w:rsidR="00BD055C" w:rsidRDefault="00BD055C" w:rsidP="006625A3"/>
          <w:p w14:paraId="6C958188" w14:textId="77777777" w:rsidR="00BD055C" w:rsidRDefault="00BD055C" w:rsidP="006625A3"/>
          <w:p w14:paraId="3406CAEB" w14:textId="77777777" w:rsidR="00BD055C" w:rsidRDefault="00BD055C" w:rsidP="006625A3"/>
        </w:tc>
      </w:tr>
      <w:tr w:rsidR="00BD055C" w14:paraId="2C8C4AA9" w14:textId="77777777" w:rsidTr="00BD055C">
        <w:trPr>
          <w:trHeight w:val="567"/>
        </w:trPr>
        <w:tc>
          <w:tcPr>
            <w:tcW w:w="1980" w:type="dxa"/>
            <w:tcBorders>
              <w:right w:val="nil"/>
            </w:tcBorders>
            <w:vAlign w:val="center"/>
          </w:tcPr>
          <w:p w14:paraId="6A5D658A" w14:textId="77777777" w:rsidR="00BD055C" w:rsidRDefault="00BD055C" w:rsidP="00594F1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Date of entry into service</w:t>
            </w:r>
          </w:p>
        </w:tc>
        <w:tc>
          <w:tcPr>
            <w:tcW w:w="7512" w:type="dxa"/>
            <w:gridSpan w:val="3"/>
            <w:vAlign w:val="center"/>
          </w:tcPr>
          <w:p w14:paraId="46E7253C" w14:textId="77777777" w:rsidR="00BD055C" w:rsidRDefault="00BD055C" w:rsidP="006625A3"/>
        </w:tc>
      </w:tr>
      <w:tr w:rsidR="00BD055C" w14:paraId="50EBE7BC" w14:textId="77777777" w:rsidTr="00BD055C">
        <w:trPr>
          <w:trHeight w:val="567"/>
        </w:trPr>
        <w:tc>
          <w:tcPr>
            <w:tcW w:w="1980" w:type="dxa"/>
            <w:tcBorders>
              <w:right w:val="nil"/>
            </w:tcBorders>
            <w:vAlign w:val="center"/>
          </w:tcPr>
          <w:p w14:paraId="1D190366" w14:textId="77777777" w:rsidR="00BD055C" w:rsidRDefault="00BD055C" w:rsidP="00594F1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Date of last promotion if any</w:t>
            </w:r>
          </w:p>
        </w:tc>
        <w:tc>
          <w:tcPr>
            <w:tcW w:w="7512" w:type="dxa"/>
            <w:gridSpan w:val="3"/>
            <w:vAlign w:val="center"/>
          </w:tcPr>
          <w:p w14:paraId="290F7443" w14:textId="77777777" w:rsidR="00BD055C" w:rsidRDefault="00BD055C" w:rsidP="006625A3"/>
        </w:tc>
      </w:tr>
      <w:tr w:rsidR="00BD055C" w14:paraId="5F05377A" w14:textId="77777777" w:rsidTr="00BD055C">
        <w:trPr>
          <w:trHeight w:val="567"/>
        </w:trPr>
        <w:tc>
          <w:tcPr>
            <w:tcW w:w="1980" w:type="dxa"/>
            <w:tcBorders>
              <w:right w:val="nil"/>
            </w:tcBorders>
            <w:vAlign w:val="center"/>
          </w:tcPr>
          <w:p w14:paraId="0525F663" w14:textId="77777777" w:rsidR="00BD055C" w:rsidRDefault="00BD055C" w:rsidP="00594F1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Date of eligibility for promotion</w:t>
            </w:r>
          </w:p>
        </w:tc>
        <w:tc>
          <w:tcPr>
            <w:tcW w:w="7512" w:type="dxa"/>
            <w:gridSpan w:val="3"/>
            <w:vAlign w:val="center"/>
          </w:tcPr>
          <w:p w14:paraId="2303ACB4" w14:textId="77777777" w:rsidR="00BD055C" w:rsidRDefault="00BD055C" w:rsidP="006625A3"/>
        </w:tc>
      </w:tr>
      <w:tr w:rsidR="00BD055C" w14:paraId="2E400AE5" w14:textId="77777777" w:rsidTr="00BD055C">
        <w:trPr>
          <w:trHeight w:val="567"/>
        </w:trPr>
        <w:tc>
          <w:tcPr>
            <w:tcW w:w="1980" w:type="dxa"/>
            <w:tcBorders>
              <w:right w:val="nil"/>
            </w:tcBorders>
            <w:vAlign w:val="center"/>
          </w:tcPr>
          <w:p w14:paraId="662E251A" w14:textId="77777777" w:rsidR="00BD055C" w:rsidRDefault="00BD055C" w:rsidP="00594F1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Date of Retirement</w:t>
            </w:r>
          </w:p>
        </w:tc>
        <w:tc>
          <w:tcPr>
            <w:tcW w:w="7512" w:type="dxa"/>
            <w:gridSpan w:val="3"/>
            <w:vAlign w:val="center"/>
          </w:tcPr>
          <w:p w14:paraId="534F8F7A" w14:textId="77777777" w:rsidR="00BD055C" w:rsidRDefault="00BD055C" w:rsidP="006625A3"/>
        </w:tc>
      </w:tr>
    </w:tbl>
    <w:p w14:paraId="16B6920A" w14:textId="77777777" w:rsidR="00BD055C" w:rsidRDefault="00BD055C" w:rsidP="00BD05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before="21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9648DF1" w14:textId="3BDA7BC2" w:rsidR="001C76F5" w:rsidRPr="001C76F5" w:rsidRDefault="001C76F5" w:rsidP="001C76F5">
      <w:pPr>
        <w:pStyle w:val="Heading2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6F5">
        <w:rPr>
          <w:rFonts w:ascii="Times New Roman" w:hAnsi="Times New Roman" w:cs="Times New Roman"/>
          <w:b/>
          <w:bCs/>
          <w:color w:val="000009"/>
          <w:sz w:val="24"/>
          <w:szCs w:val="24"/>
        </w:rPr>
        <w:lastRenderedPageBreak/>
        <w:t>PART</w:t>
      </w:r>
      <w:r w:rsidRPr="001C76F5">
        <w:rPr>
          <w:rFonts w:ascii="Times New Roman" w:hAnsi="Times New Roman" w:cs="Times New Roman"/>
          <w:b/>
          <w:bCs/>
          <w:color w:val="000009"/>
          <w:spacing w:val="-4"/>
          <w:sz w:val="24"/>
          <w:szCs w:val="24"/>
        </w:rPr>
        <w:t xml:space="preserve"> </w:t>
      </w:r>
      <w:r w:rsidRPr="001C76F5">
        <w:rPr>
          <w:rFonts w:ascii="Times New Roman" w:hAnsi="Times New Roman" w:cs="Times New Roman"/>
          <w:b/>
          <w:bCs/>
          <w:color w:val="000009"/>
          <w:sz w:val="24"/>
          <w:szCs w:val="24"/>
        </w:rPr>
        <w:t>B: ASSESSMENT</w:t>
      </w:r>
      <w:r w:rsidRPr="001C76F5">
        <w:rPr>
          <w:rFonts w:ascii="Times New Roman" w:hAnsi="Times New Roman" w:cs="Times New Roman"/>
          <w:b/>
          <w:bCs/>
          <w:color w:val="000009"/>
          <w:spacing w:val="-3"/>
          <w:sz w:val="24"/>
          <w:szCs w:val="24"/>
        </w:rPr>
        <w:t xml:space="preserve"> </w:t>
      </w:r>
      <w:r w:rsidRPr="001C76F5">
        <w:rPr>
          <w:rFonts w:ascii="Times New Roman" w:hAnsi="Times New Roman" w:cs="Times New Roman"/>
          <w:b/>
          <w:bCs/>
          <w:color w:val="000009"/>
          <w:sz w:val="24"/>
          <w:szCs w:val="24"/>
        </w:rPr>
        <w:t>CRITERIA</w:t>
      </w:r>
    </w:p>
    <w:p w14:paraId="54963046" w14:textId="7F52DFE7" w:rsidR="00F82C8A" w:rsidRPr="00BD055C" w:rsidRDefault="00BD055C" w:rsidP="00BD05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before="2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82C8A">
        <w:rPr>
          <w:rFonts w:ascii="Times New Roman" w:eastAsia="Times New Roman" w:hAnsi="Times New Roman" w:cs="Times New Roman"/>
          <w:b/>
          <w:bCs/>
          <w:color w:val="000000"/>
        </w:rPr>
        <w:t>Educational Qualifications</w:t>
      </w:r>
    </w:p>
    <w:p w14:paraId="77F212FB" w14:textId="06A656A3" w:rsidR="00F82C8A" w:rsidRDefault="00F82C8A" w:rsidP="00F82C8A"/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747"/>
        <w:gridCol w:w="1945"/>
        <w:gridCol w:w="3686"/>
        <w:gridCol w:w="850"/>
        <w:gridCol w:w="1548"/>
      </w:tblGrid>
      <w:tr w:rsidR="00251595" w14:paraId="12084BAE" w14:textId="77777777" w:rsidTr="00A11220">
        <w:trPr>
          <w:trHeight w:val="567"/>
          <w:jc w:val="center"/>
        </w:trPr>
        <w:tc>
          <w:tcPr>
            <w:tcW w:w="1747" w:type="dxa"/>
            <w:vAlign w:val="center"/>
          </w:tcPr>
          <w:p w14:paraId="0F04F86E" w14:textId="77777777" w:rsidR="00251595" w:rsidRDefault="00251595" w:rsidP="00C9511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Qualification</w:t>
            </w:r>
          </w:p>
        </w:tc>
        <w:tc>
          <w:tcPr>
            <w:tcW w:w="1945" w:type="dxa"/>
            <w:vAlign w:val="center"/>
          </w:tcPr>
          <w:p w14:paraId="4CBB5453" w14:textId="77777777" w:rsidR="00251595" w:rsidRDefault="00251595" w:rsidP="00C9511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 of Degree</w:t>
            </w:r>
          </w:p>
        </w:tc>
        <w:tc>
          <w:tcPr>
            <w:tcW w:w="3686" w:type="dxa"/>
            <w:vAlign w:val="center"/>
          </w:tcPr>
          <w:p w14:paraId="499ECF1D" w14:textId="77777777" w:rsidR="00251595" w:rsidRDefault="00251595" w:rsidP="00C9511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University/Institute</w:t>
            </w:r>
          </w:p>
        </w:tc>
        <w:tc>
          <w:tcPr>
            <w:tcW w:w="850" w:type="dxa"/>
            <w:vAlign w:val="center"/>
          </w:tcPr>
          <w:p w14:paraId="6C7C7901" w14:textId="77777777" w:rsidR="00251595" w:rsidRDefault="00251595" w:rsidP="00C9511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Year</w:t>
            </w:r>
          </w:p>
        </w:tc>
        <w:tc>
          <w:tcPr>
            <w:tcW w:w="1548" w:type="dxa"/>
            <w:vAlign w:val="center"/>
          </w:tcPr>
          <w:p w14:paraId="7E3B03A9" w14:textId="77777777" w:rsidR="00251595" w:rsidRDefault="00251595" w:rsidP="00C95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Overall</w:t>
            </w:r>
          </w:p>
          <w:p w14:paraId="3908649A" w14:textId="77777777" w:rsidR="00251595" w:rsidRDefault="00251595" w:rsidP="00C9511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Percentage</w:t>
            </w:r>
          </w:p>
        </w:tc>
      </w:tr>
      <w:tr w:rsidR="00251595" w14:paraId="7437B921" w14:textId="77777777" w:rsidTr="00A11220">
        <w:trPr>
          <w:trHeight w:val="567"/>
          <w:jc w:val="center"/>
        </w:trPr>
        <w:tc>
          <w:tcPr>
            <w:tcW w:w="1747" w:type="dxa"/>
            <w:vAlign w:val="center"/>
          </w:tcPr>
          <w:p w14:paraId="634BFC9E" w14:textId="77777777" w:rsidR="00251595" w:rsidRDefault="00251595" w:rsidP="00C9511C">
            <w:pPr>
              <w:jc w:val="center"/>
            </w:pPr>
            <w:r>
              <w:t>Secondary</w:t>
            </w:r>
          </w:p>
        </w:tc>
        <w:tc>
          <w:tcPr>
            <w:tcW w:w="1945" w:type="dxa"/>
            <w:vAlign w:val="center"/>
          </w:tcPr>
          <w:p w14:paraId="75273241" w14:textId="77777777" w:rsidR="00251595" w:rsidRDefault="00251595" w:rsidP="00C9511C">
            <w:pPr>
              <w:jc w:val="center"/>
            </w:pPr>
            <w:r>
              <w:t>-</w:t>
            </w:r>
          </w:p>
        </w:tc>
        <w:tc>
          <w:tcPr>
            <w:tcW w:w="3686" w:type="dxa"/>
            <w:vAlign w:val="center"/>
          </w:tcPr>
          <w:p w14:paraId="7BBFE74A" w14:textId="77777777" w:rsidR="00251595" w:rsidRDefault="00251595" w:rsidP="00C9511C">
            <w:pPr>
              <w:jc w:val="center"/>
            </w:pPr>
          </w:p>
        </w:tc>
        <w:tc>
          <w:tcPr>
            <w:tcW w:w="850" w:type="dxa"/>
            <w:vAlign w:val="center"/>
          </w:tcPr>
          <w:p w14:paraId="0C18EF82" w14:textId="77777777" w:rsidR="00251595" w:rsidRDefault="00251595" w:rsidP="00C9511C">
            <w:pPr>
              <w:jc w:val="center"/>
            </w:pPr>
          </w:p>
        </w:tc>
        <w:tc>
          <w:tcPr>
            <w:tcW w:w="1548" w:type="dxa"/>
            <w:vAlign w:val="center"/>
          </w:tcPr>
          <w:p w14:paraId="33A8F7D0" w14:textId="77777777" w:rsidR="00251595" w:rsidRDefault="00251595" w:rsidP="00C9511C">
            <w:pPr>
              <w:jc w:val="center"/>
            </w:pPr>
          </w:p>
        </w:tc>
      </w:tr>
      <w:tr w:rsidR="00251595" w14:paraId="3EDF8AB1" w14:textId="77777777" w:rsidTr="00A11220">
        <w:trPr>
          <w:trHeight w:val="567"/>
          <w:jc w:val="center"/>
        </w:trPr>
        <w:tc>
          <w:tcPr>
            <w:tcW w:w="1747" w:type="dxa"/>
            <w:vAlign w:val="center"/>
          </w:tcPr>
          <w:p w14:paraId="18C62DA3" w14:textId="77777777" w:rsidR="00251595" w:rsidRDefault="00251595" w:rsidP="00C9511C">
            <w:pPr>
              <w:jc w:val="center"/>
            </w:pPr>
            <w:r>
              <w:t>Higher Secondary</w:t>
            </w:r>
          </w:p>
        </w:tc>
        <w:tc>
          <w:tcPr>
            <w:tcW w:w="1945" w:type="dxa"/>
            <w:vAlign w:val="center"/>
          </w:tcPr>
          <w:p w14:paraId="05D1896E" w14:textId="77777777" w:rsidR="00251595" w:rsidRDefault="00251595" w:rsidP="00C9511C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291F1D0" w14:textId="77777777" w:rsidR="00251595" w:rsidRDefault="00251595" w:rsidP="00C9511C">
            <w:pPr>
              <w:jc w:val="center"/>
            </w:pPr>
          </w:p>
        </w:tc>
        <w:tc>
          <w:tcPr>
            <w:tcW w:w="850" w:type="dxa"/>
            <w:vAlign w:val="center"/>
          </w:tcPr>
          <w:p w14:paraId="43F6A2E3" w14:textId="77777777" w:rsidR="00251595" w:rsidRDefault="00251595" w:rsidP="00C9511C">
            <w:pPr>
              <w:jc w:val="center"/>
            </w:pPr>
          </w:p>
        </w:tc>
        <w:tc>
          <w:tcPr>
            <w:tcW w:w="1548" w:type="dxa"/>
            <w:vAlign w:val="center"/>
          </w:tcPr>
          <w:p w14:paraId="67D3AEA3" w14:textId="77777777" w:rsidR="00251595" w:rsidRDefault="00251595" w:rsidP="00C9511C">
            <w:pPr>
              <w:jc w:val="center"/>
            </w:pPr>
          </w:p>
        </w:tc>
      </w:tr>
      <w:tr w:rsidR="00251595" w14:paraId="06483ABA" w14:textId="77777777" w:rsidTr="00A11220">
        <w:trPr>
          <w:trHeight w:val="567"/>
          <w:jc w:val="center"/>
        </w:trPr>
        <w:tc>
          <w:tcPr>
            <w:tcW w:w="1747" w:type="dxa"/>
            <w:vAlign w:val="center"/>
          </w:tcPr>
          <w:p w14:paraId="20D87C39" w14:textId="77777777" w:rsidR="00251595" w:rsidRDefault="00251595" w:rsidP="00C9511C">
            <w:pPr>
              <w:jc w:val="center"/>
            </w:pPr>
            <w:r>
              <w:t>UG</w:t>
            </w:r>
          </w:p>
        </w:tc>
        <w:tc>
          <w:tcPr>
            <w:tcW w:w="1945" w:type="dxa"/>
            <w:vAlign w:val="center"/>
          </w:tcPr>
          <w:p w14:paraId="2C225AF8" w14:textId="77777777" w:rsidR="00251595" w:rsidRDefault="00251595" w:rsidP="00C9511C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D08A1C7" w14:textId="77777777" w:rsidR="00251595" w:rsidRDefault="00251595" w:rsidP="00C9511C">
            <w:pPr>
              <w:jc w:val="center"/>
            </w:pPr>
          </w:p>
        </w:tc>
        <w:tc>
          <w:tcPr>
            <w:tcW w:w="850" w:type="dxa"/>
            <w:vAlign w:val="center"/>
          </w:tcPr>
          <w:p w14:paraId="0F33264A" w14:textId="77777777" w:rsidR="00251595" w:rsidRDefault="00251595" w:rsidP="00C9511C">
            <w:pPr>
              <w:jc w:val="center"/>
            </w:pPr>
          </w:p>
        </w:tc>
        <w:tc>
          <w:tcPr>
            <w:tcW w:w="1548" w:type="dxa"/>
            <w:vAlign w:val="center"/>
          </w:tcPr>
          <w:p w14:paraId="385093F0" w14:textId="77777777" w:rsidR="00251595" w:rsidRDefault="00251595" w:rsidP="00C9511C">
            <w:pPr>
              <w:jc w:val="center"/>
            </w:pPr>
          </w:p>
        </w:tc>
      </w:tr>
      <w:tr w:rsidR="00251595" w14:paraId="74F436A3" w14:textId="77777777" w:rsidTr="00A11220">
        <w:trPr>
          <w:trHeight w:val="567"/>
          <w:jc w:val="center"/>
        </w:trPr>
        <w:tc>
          <w:tcPr>
            <w:tcW w:w="1747" w:type="dxa"/>
            <w:vAlign w:val="center"/>
          </w:tcPr>
          <w:p w14:paraId="1C01B190" w14:textId="77777777" w:rsidR="00251595" w:rsidRDefault="00251595" w:rsidP="00C9511C">
            <w:pPr>
              <w:jc w:val="center"/>
            </w:pPr>
            <w:r>
              <w:t>PG</w:t>
            </w:r>
          </w:p>
        </w:tc>
        <w:tc>
          <w:tcPr>
            <w:tcW w:w="1945" w:type="dxa"/>
            <w:vAlign w:val="center"/>
          </w:tcPr>
          <w:p w14:paraId="08059970" w14:textId="77777777" w:rsidR="00251595" w:rsidRDefault="00251595" w:rsidP="00C9511C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9DC1309" w14:textId="77777777" w:rsidR="00251595" w:rsidRDefault="00251595" w:rsidP="00C9511C">
            <w:pPr>
              <w:jc w:val="center"/>
            </w:pPr>
          </w:p>
        </w:tc>
        <w:tc>
          <w:tcPr>
            <w:tcW w:w="850" w:type="dxa"/>
            <w:vAlign w:val="center"/>
          </w:tcPr>
          <w:p w14:paraId="6AD326B2" w14:textId="77777777" w:rsidR="00251595" w:rsidRDefault="00251595" w:rsidP="00C9511C">
            <w:pPr>
              <w:jc w:val="center"/>
            </w:pPr>
          </w:p>
        </w:tc>
        <w:tc>
          <w:tcPr>
            <w:tcW w:w="1548" w:type="dxa"/>
            <w:vAlign w:val="center"/>
          </w:tcPr>
          <w:p w14:paraId="4180601E" w14:textId="77777777" w:rsidR="00251595" w:rsidRDefault="00251595" w:rsidP="00C9511C">
            <w:pPr>
              <w:jc w:val="center"/>
            </w:pPr>
          </w:p>
        </w:tc>
      </w:tr>
      <w:tr w:rsidR="00311F7C" w14:paraId="588621A4" w14:textId="77777777" w:rsidTr="00A11220">
        <w:trPr>
          <w:trHeight w:val="567"/>
          <w:jc w:val="center"/>
        </w:trPr>
        <w:tc>
          <w:tcPr>
            <w:tcW w:w="1747" w:type="dxa"/>
            <w:vAlign w:val="center"/>
          </w:tcPr>
          <w:p w14:paraId="0A888504" w14:textId="5BAC7471" w:rsidR="00311F7C" w:rsidRDefault="005400EE" w:rsidP="00C951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Certificates, if any</w:t>
            </w:r>
          </w:p>
        </w:tc>
        <w:tc>
          <w:tcPr>
            <w:tcW w:w="1945" w:type="dxa"/>
            <w:vAlign w:val="center"/>
          </w:tcPr>
          <w:p w14:paraId="3263B396" w14:textId="77777777" w:rsidR="00311F7C" w:rsidRDefault="00311F7C" w:rsidP="00C9511C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5ED3FC2" w14:textId="77777777" w:rsidR="00311F7C" w:rsidRDefault="00311F7C" w:rsidP="00C9511C">
            <w:pPr>
              <w:jc w:val="center"/>
            </w:pPr>
          </w:p>
        </w:tc>
        <w:tc>
          <w:tcPr>
            <w:tcW w:w="850" w:type="dxa"/>
            <w:vAlign w:val="center"/>
          </w:tcPr>
          <w:p w14:paraId="69B3CD24" w14:textId="77777777" w:rsidR="00311F7C" w:rsidRDefault="00311F7C" w:rsidP="00C9511C">
            <w:pPr>
              <w:jc w:val="center"/>
            </w:pPr>
          </w:p>
        </w:tc>
        <w:tc>
          <w:tcPr>
            <w:tcW w:w="1548" w:type="dxa"/>
            <w:vAlign w:val="center"/>
          </w:tcPr>
          <w:p w14:paraId="31D1CBD9" w14:textId="77777777" w:rsidR="00311F7C" w:rsidRDefault="00311F7C" w:rsidP="00C9511C">
            <w:pPr>
              <w:jc w:val="center"/>
            </w:pPr>
          </w:p>
        </w:tc>
      </w:tr>
      <w:tr w:rsidR="00311F7C" w14:paraId="40B016E5" w14:textId="77777777" w:rsidTr="00A11220">
        <w:trPr>
          <w:trHeight w:val="567"/>
          <w:jc w:val="center"/>
        </w:trPr>
        <w:tc>
          <w:tcPr>
            <w:tcW w:w="1747" w:type="dxa"/>
            <w:vAlign w:val="center"/>
          </w:tcPr>
          <w:p w14:paraId="3EAF763B" w14:textId="3CF68673" w:rsidR="00311F7C" w:rsidRDefault="005400EE" w:rsidP="00C951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Certificates, if any</w:t>
            </w:r>
          </w:p>
        </w:tc>
        <w:tc>
          <w:tcPr>
            <w:tcW w:w="1945" w:type="dxa"/>
            <w:vAlign w:val="center"/>
          </w:tcPr>
          <w:p w14:paraId="6C577D70" w14:textId="77777777" w:rsidR="00311F7C" w:rsidRDefault="00311F7C" w:rsidP="00C9511C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37420E1" w14:textId="77777777" w:rsidR="00311F7C" w:rsidRDefault="00311F7C" w:rsidP="00C9511C">
            <w:pPr>
              <w:jc w:val="center"/>
            </w:pPr>
          </w:p>
        </w:tc>
        <w:tc>
          <w:tcPr>
            <w:tcW w:w="850" w:type="dxa"/>
            <w:vAlign w:val="center"/>
          </w:tcPr>
          <w:p w14:paraId="491E46DB" w14:textId="77777777" w:rsidR="00311F7C" w:rsidRDefault="00311F7C" w:rsidP="00C9511C">
            <w:pPr>
              <w:jc w:val="center"/>
            </w:pPr>
          </w:p>
        </w:tc>
        <w:tc>
          <w:tcPr>
            <w:tcW w:w="1548" w:type="dxa"/>
            <w:vAlign w:val="center"/>
          </w:tcPr>
          <w:p w14:paraId="299127C9" w14:textId="77777777" w:rsidR="00311F7C" w:rsidRDefault="00311F7C" w:rsidP="00C9511C">
            <w:pPr>
              <w:jc w:val="center"/>
            </w:pPr>
          </w:p>
        </w:tc>
      </w:tr>
      <w:tr w:rsidR="001C76F5" w14:paraId="7FE9BA20" w14:textId="77777777" w:rsidTr="00A11220">
        <w:trPr>
          <w:trHeight w:val="567"/>
          <w:jc w:val="center"/>
        </w:trPr>
        <w:tc>
          <w:tcPr>
            <w:tcW w:w="1747" w:type="dxa"/>
            <w:vAlign w:val="center"/>
          </w:tcPr>
          <w:p w14:paraId="2B75751E" w14:textId="5666CD86" w:rsidR="001C76F5" w:rsidRDefault="001C76F5" w:rsidP="00C9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Certificates, if any</w:t>
            </w:r>
          </w:p>
        </w:tc>
        <w:tc>
          <w:tcPr>
            <w:tcW w:w="1945" w:type="dxa"/>
            <w:vAlign w:val="center"/>
          </w:tcPr>
          <w:p w14:paraId="541ABE8A" w14:textId="77777777" w:rsidR="001C76F5" w:rsidRDefault="001C76F5" w:rsidP="00C9511C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10C8848" w14:textId="77777777" w:rsidR="001C76F5" w:rsidRDefault="001C76F5" w:rsidP="00C9511C">
            <w:pPr>
              <w:jc w:val="center"/>
            </w:pPr>
          </w:p>
        </w:tc>
        <w:tc>
          <w:tcPr>
            <w:tcW w:w="850" w:type="dxa"/>
            <w:vAlign w:val="center"/>
          </w:tcPr>
          <w:p w14:paraId="78D4E4F4" w14:textId="77777777" w:rsidR="001C76F5" w:rsidRDefault="001C76F5" w:rsidP="00C9511C">
            <w:pPr>
              <w:jc w:val="center"/>
            </w:pPr>
          </w:p>
        </w:tc>
        <w:tc>
          <w:tcPr>
            <w:tcW w:w="1548" w:type="dxa"/>
            <w:vAlign w:val="center"/>
          </w:tcPr>
          <w:p w14:paraId="1A606AB1" w14:textId="77777777" w:rsidR="001C76F5" w:rsidRDefault="001C76F5" w:rsidP="00C9511C">
            <w:pPr>
              <w:jc w:val="center"/>
            </w:pPr>
          </w:p>
        </w:tc>
      </w:tr>
      <w:tr w:rsidR="001C76F5" w14:paraId="74181AD8" w14:textId="77777777" w:rsidTr="00A11220">
        <w:trPr>
          <w:trHeight w:val="567"/>
          <w:jc w:val="center"/>
        </w:trPr>
        <w:tc>
          <w:tcPr>
            <w:tcW w:w="1747" w:type="dxa"/>
            <w:vAlign w:val="center"/>
          </w:tcPr>
          <w:p w14:paraId="72737E9B" w14:textId="40E77A07" w:rsidR="001C76F5" w:rsidRDefault="001C76F5" w:rsidP="00C9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Certificates, if any</w:t>
            </w:r>
          </w:p>
        </w:tc>
        <w:tc>
          <w:tcPr>
            <w:tcW w:w="1945" w:type="dxa"/>
            <w:vAlign w:val="center"/>
          </w:tcPr>
          <w:p w14:paraId="53CCE47D" w14:textId="77777777" w:rsidR="001C76F5" w:rsidRDefault="001C76F5" w:rsidP="00C9511C">
            <w:pPr>
              <w:jc w:val="center"/>
            </w:pPr>
          </w:p>
        </w:tc>
        <w:tc>
          <w:tcPr>
            <w:tcW w:w="3686" w:type="dxa"/>
            <w:vAlign w:val="center"/>
          </w:tcPr>
          <w:p w14:paraId="766663B4" w14:textId="77777777" w:rsidR="001C76F5" w:rsidRDefault="001C76F5" w:rsidP="00C9511C">
            <w:pPr>
              <w:jc w:val="center"/>
            </w:pPr>
          </w:p>
        </w:tc>
        <w:tc>
          <w:tcPr>
            <w:tcW w:w="850" w:type="dxa"/>
            <w:vAlign w:val="center"/>
          </w:tcPr>
          <w:p w14:paraId="510BD77E" w14:textId="77777777" w:rsidR="001C76F5" w:rsidRDefault="001C76F5" w:rsidP="00C9511C">
            <w:pPr>
              <w:jc w:val="center"/>
            </w:pPr>
          </w:p>
        </w:tc>
        <w:tc>
          <w:tcPr>
            <w:tcW w:w="1548" w:type="dxa"/>
            <w:vAlign w:val="center"/>
          </w:tcPr>
          <w:p w14:paraId="4E56D437" w14:textId="77777777" w:rsidR="001C76F5" w:rsidRDefault="001C76F5" w:rsidP="00C9511C">
            <w:pPr>
              <w:jc w:val="center"/>
            </w:pPr>
          </w:p>
        </w:tc>
      </w:tr>
    </w:tbl>
    <w:p w14:paraId="114B27E0" w14:textId="77777777" w:rsidR="00251595" w:rsidRDefault="00251595" w:rsidP="00F82C8A"/>
    <w:p w14:paraId="3A3CE600" w14:textId="77777777" w:rsidR="000F0C04" w:rsidRDefault="000F0C04" w:rsidP="006C20C2">
      <w:pPr>
        <w:pStyle w:val="ListParagraph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14:paraId="2497861C" w14:textId="67EAEAC1" w:rsidR="009D2766" w:rsidRDefault="006C20C2" w:rsidP="006C20C2">
      <w:pPr>
        <w:pStyle w:val="ListParagraph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pacing w:val="6"/>
          <w:sz w:val="24"/>
          <w:szCs w:val="24"/>
        </w:rPr>
        <w:t>Work Experience</w:t>
      </w:r>
      <w:r w:rsidR="009D2766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>(Including</w:t>
      </w:r>
      <w:r w:rsidR="009D2766">
        <w:rPr>
          <w:rFonts w:ascii="Times New Roman" w:hAnsi="Times New Roman" w:cs="Times New Roman"/>
          <w:b/>
          <w:spacing w:val="6"/>
          <w:sz w:val="24"/>
          <w:szCs w:val="24"/>
        </w:rPr>
        <w:t xml:space="preserve"> Experience in </w:t>
      </w:r>
      <w:r w:rsidR="009D2766">
        <w:rPr>
          <w:rFonts w:ascii="Times New Roman" w:hAnsi="Times New Roman" w:cs="Times New Roman"/>
          <w:b/>
          <w:spacing w:val="6"/>
          <w:sz w:val="24"/>
          <w:szCs w:val="24"/>
        </w:rPr>
        <w:t>our</w:t>
      </w:r>
      <w:r w:rsidR="009D2766">
        <w:rPr>
          <w:rFonts w:ascii="Times New Roman" w:hAnsi="Times New Roman" w:cs="Times New Roman"/>
          <w:b/>
          <w:spacing w:val="6"/>
          <w:sz w:val="24"/>
          <w:szCs w:val="24"/>
        </w:rPr>
        <w:t xml:space="preserve"> College)</w:t>
      </w:r>
    </w:p>
    <w:p w14:paraId="0CA3B9CF" w14:textId="77777777" w:rsidR="009D2766" w:rsidRDefault="009D2766" w:rsidP="009D2766">
      <w:pPr>
        <w:pStyle w:val="ListParagraph"/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269"/>
        <w:gridCol w:w="5386"/>
        <w:gridCol w:w="2268"/>
      </w:tblGrid>
      <w:tr w:rsidR="009D2766" w:rsidRPr="00F9011A" w14:paraId="61C6959B" w14:textId="77777777" w:rsidTr="00320631">
        <w:trPr>
          <w:trHeight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87A09" w14:textId="77777777" w:rsidR="009D2766" w:rsidRPr="009D2766" w:rsidRDefault="009D2766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7678671"/>
            <w:r w:rsidRPr="009D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Duty/Section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9705" w14:textId="77777777" w:rsidR="009D2766" w:rsidRPr="009D2766" w:rsidRDefault="009D2766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97BA" w14:textId="0F9FCBCC" w:rsidR="009D2766" w:rsidRPr="009D2766" w:rsidRDefault="009D2766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Year</w:t>
            </w:r>
          </w:p>
        </w:tc>
      </w:tr>
      <w:tr w:rsidR="009D2766" w:rsidRPr="00F9011A" w14:paraId="5CD72D53" w14:textId="77777777" w:rsidTr="00320631">
        <w:trPr>
          <w:trHeight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64FC0" w14:textId="54F902E9" w:rsidR="009D2766" w:rsidRPr="00F9011A" w:rsidRDefault="009D2766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E3690" w14:textId="67522241" w:rsidR="009D2766" w:rsidRPr="00F9011A" w:rsidRDefault="009D2766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2CE5" w14:textId="4B03AEB5" w:rsidR="009D2766" w:rsidRPr="00F9011A" w:rsidRDefault="009D2766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766" w:rsidRPr="00F9011A" w14:paraId="4E760F39" w14:textId="77777777" w:rsidTr="00320631">
        <w:trPr>
          <w:trHeight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2A4B7" w14:textId="6EBD9242" w:rsidR="009D2766" w:rsidRDefault="009D2766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5D8F9" w14:textId="1F2F257B" w:rsidR="009D2766" w:rsidRDefault="009D2766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18FCA" w14:textId="6FF182AD" w:rsidR="009D2766" w:rsidRDefault="009D2766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766" w:rsidRPr="00F9011A" w14:paraId="61B02D44" w14:textId="77777777" w:rsidTr="00320631">
        <w:trPr>
          <w:trHeight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1D09" w14:textId="77777777" w:rsidR="009D2766" w:rsidRDefault="009D2766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3A329" w14:textId="77777777" w:rsidR="009D2766" w:rsidRDefault="009D2766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1AEA" w14:textId="77777777" w:rsidR="009D2766" w:rsidRDefault="009D2766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766" w:rsidRPr="00F9011A" w14:paraId="655E832E" w14:textId="77777777" w:rsidTr="00320631">
        <w:trPr>
          <w:trHeight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F2A71" w14:textId="77777777" w:rsidR="009D2766" w:rsidRDefault="009D2766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C2AD0" w14:textId="77777777" w:rsidR="009D2766" w:rsidRDefault="009D2766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277B" w14:textId="77777777" w:rsidR="009D2766" w:rsidRDefault="009D2766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5C" w:rsidRPr="00F9011A" w14:paraId="71577E5C" w14:textId="77777777" w:rsidTr="00320631">
        <w:trPr>
          <w:trHeight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E5371" w14:textId="77777777" w:rsidR="00BD055C" w:rsidRDefault="00BD055C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3F5BC" w14:textId="77777777" w:rsidR="00BD055C" w:rsidRDefault="00BD055C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0569" w14:textId="77777777" w:rsidR="00BD055C" w:rsidRDefault="00BD055C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55C" w:rsidRPr="00F9011A" w14:paraId="1BFA3A93" w14:textId="77777777" w:rsidTr="00320631">
        <w:trPr>
          <w:trHeight w:val="4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220EA" w14:textId="77777777" w:rsidR="00BD055C" w:rsidRDefault="00BD055C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59855" w14:textId="77777777" w:rsidR="00BD055C" w:rsidRDefault="00BD055C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E139" w14:textId="77777777" w:rsidR="00BD055C" w:rsidRDefault="00BD055C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5E3964AC" w14:textId="4028134C" w:rsidR="000F0C04" w:rsidRDefault="000F0C04" w:rsidP="000F0C04">
      <w:pPr>
        <w:pStyle w:val="ListParagraph"/>
        <w:tabs>
          <w:tab w:val="left" w:pos="360"/>
        </w:tabs>
        <w:suppressAutoHyphens/>
        <w:spacing w:before="24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Training</w:t>
      </w:r>
      <w:r>
        <w:rPr>
          <w:rFonts w:ascii="Times New Roman" w:hAnsi="Times New Roman" w:cs="Times New Roman"/>
          <w:b/>
          <w:sz w:val="24"/>
          <w:szCs w:val="24"/>
        </w:rPr>
        <w:t xml:space="preserve"> Attended:</w:t>
      </w:r>
    </w:p>
    <w:p w14:paraId="0553BA59" w14:textId="23CCA680" w:rsidR="000F0C04" w:rsidRPr="0042126B" w:rsidRDefault="000F0C04" w:rsidP="000F0C04">
      <w:pPr>
        <w:pStyle w:val="ListParagraph"/>
        <w:tabs>
          <w:tab w:val="left" w:pos="360"/>
        </w:tabs>
        <w:suppressAutoHyphens/>
        <w:spacing w:before="24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(Example: </w:t>
      </w:r>
      <w:r>
        <w:rPr>
          <w:rFonts w:ascii="Times New Roman" w:hAnsi="Times New Roman" w:cs="Times New Roman"/>
          <w:sz w:val="24"/>
          <w:szCs w:val="24"/>
        </w:rPr>
        <w:t>SPARK, PFMS, Service Matters</w:t>
      </w:r>
      <w:r>
        <w:rPr>
          <w:rFonts w:ascii="Times New Roman" w:hAnsi="Times New Roman" w:cs="Times New Roman"/>
          <w:sz w:val="24"/>
          <w:szCs w:val="24"/>
        </w:rPr>
        <w:t>, ASAP, PF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2546292" w14:textId="77777777" w:rsidR="00BD055C" w:rsidRDefault="00BD055C" w:rsidP="00F82C8A"/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600"/>
        <w:gridCol w:w="3060"/>
        <w:gridCol w:w="2520"/>
      </w:tblGrid>
      <w:tr w:rsidR="000F0C04" w:rsidRPr="00386F1A" w14:paraId="53A3ED41" w14:textId="77777777" w:rsidTr="00C9511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AAF48" w14:textId="77777777" w:rsidR="000F0C04" w:rsidRPr="00386F1A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31CB1" w14:textId="77777777" w:rsidR="000F0C04" w:rsidRPr="00386F1A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1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uty/Section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0B3B4" w14:textId="77777777" w:rsidR="000F0C04" w:rsidRPr="00386F1A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1A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CE8B" w14:textId="77777777" w:rsidR="000F0C04" w:rsidRPr="00386F1A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Duration </w:t>
            </w:r>
          </w:p>
          <w:p w14:paraId="34F26F48" w14:textId="77777777" w:rsidR="000F0C04" w:rsidRPr="00386F1A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04" w:rsidRPr="00F9011A" w14:paraId="1579A2F1" w14:textId="77777777" w:rsidTr="00C9511C">
        <w:trPr>
          <w:trHeight w:val="4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1B71F" w14:textId="2E982D03" w:rsidR="000F0C04" w:rsidRPr="00F9011A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48C38" w14:textId="5FADEE34" w:rsidR="000F0C04" w:rsidRPr="00F9011A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42FE9" w14:textId="464EFF88" w:rsidR="000F0C04" w:rsidRPr="00F9011A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E952" w14:textId="3F29EBFC" w:rsidR="000F0C04" w:rsidRPr="00F9011A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04" w:rsidRPr="00F9011A" w14:paraId="703282AE" w14:textId="77777777" w:rsidTr="00C9511C">
        <w:trPr>
          <w:trHeight w:val="4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CBB35" w14:textId="6B70A466" w:rsidR="000F0C04" w:rsidRPr="00F9011A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D58E7" w14:textId="04E54ABB" w:rsidR="000F0C04" w:rsidRPr="00F9011A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87647" w14:textId="6A9F8605" w:rsidR="000F0C04" w:rsidRPr="00F9011A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4BE7" w14:textId="1F03AA0D" w:rsidR="000F0C04" w:rsidRPr="00F9011A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04" w:rsidRPr="00F9011A" w14:paraId="6A0E4AE8" w14:textId="77777777" w:rsidTr="00C9511C">
        <w:trPr>
          <w:trHeight w:val="4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C3C07" w14:textId="154AFA7E" w:rsidR="000F0C04" w:rsidRPr="00F9011A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CB43" w14:textId="73B8D832" w:rsidR="000F0C04" w:rsidRPr="00F9011A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D8056" w14:textId="40EA3325" w:rsidR="000F0C04" w:rsidRPr="00F9011A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4984" w14:textId="7D1C475A" w:rsidR="000F0C04" w:rsidRPr="00F9011A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04" w:rsidRPr="00F9011A" w14:paraId="3117C337" w14:textId="77777777" w:rsidTr="00C9511C">
        <w:trPr>
          <w:trHeight w:val="4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C8D28" w14:textId="6993E8E1" w:rsidR="000F0C04" w:rsidRPr="00F9011A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0206F" w14:textId="5A898A85" w:rsidR="000F0C04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90131" w14:textId="3CDBE268" w:rsidR="000F0C04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777D" w14:textId="78785EDB" w:rsidR="000F0C04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04" w:rsidRPr="00F9011A" w14:paraId="3A5ADA56" w14:textId="77777777" w:rsidTr="00C9511C">
        <w:trPr>
          <w:trHeight w:val="4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42E7A" w14:textId="77777777" w:rsidR="000F0C04" w:rsidRPr="00F9011A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7CB92" w14:textId="77777777" w:rsidR="000F0C04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9844B" w14:textId="77777777" w:rsidR="000F0C04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0C6F" w14:textId="77777777" w:rsidR="000F0C04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04" w:rsidRPr="00F9011A" w14:paraId="7006FAF8" w14:textId="77777777" w:rsidTr="00C9511C">
        <w:trPr>
          <w:trHeight w:val="4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6802C" w14:textId="77777777" w:rsidR="000F0C04" w:rsidRPr="00F9011A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008D3" w14:textId="77777777" w:rsidR="000F0C04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F759E" w14:textId="77777777" w:rsidR="000F0C04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2EFA" w14:textId="77777777" w:rsidR="000F0C04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6F5" w:rsidRPr="00F9011A" w14:paraId="111C220C" w14:textId="77777777" w:rsidTr="00C9511C">
        <w:trPr>
          <w:trHeight w:val="4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D0506" w14:textId="77777777" w:rsidR="001C76F5" w:rsidRPr="00F9011A" w:rsidRDefault="001C76F5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69A63" w14:textId="77777777" w:rsidR="001C76F5" w:rsidRDefault="001C76F5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D8E53" w14:textId="77777777" w:rsidR="001C76F5" w:rsidRDefault="001C76F5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CF23" w14:textId="77777777" w:rsidR="001C76F5" w:rsidRDefault="001C76F5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431FD" w14:textId="2CC0553D" w:rsidR="000F0C04" w:rsidRDefault="000F0C04" w:rsidP="000F0C04">
      <w:pPr>
        <w:pStyle w:val="ListParagraph"/>
        <w:tabs>
          <w:tab w:val="left" w:pos="360"/>
        </w:tabs>
        <w:suppressAutoHyphens/>
        <w:spacing w:before="240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Leave Details: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0"/>
        <w:gridCol w:w="3440"/>
        <w:gridCol w:w="3060"/>
        <w:gridCol w:w="2520"/>
      </w:tblGrid>
      <w:tr w:rsidR="000F0C04" w:rsidRPr="00386F1A" w14:paraId="1B1C24DB" w14:textId="77777777" w:rsidTr="000F0C04">
        <w:trPr>
          <w:trHeight w:val="41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5D9A7" w14:textId="77777777" w:rsidR="000F0C04" w:rsidRPr="00386F1A" w:rsidRDefault="000F0C04" w:rsidP="000F0C0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BA720" w14:textId="77777777" w:rsidR="000F0C04" w:rsidRPr="00386F1A" w:rsidRDefault="000F0C04" w:rsidP="000F0C0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Leave Availed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726BA" w14:textId="77777777" w:rsidR="000F0C04" w:rsidRPr="00386F1A" w:rsidRDefault="000F0C04" w:rsidP="000F0C0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Limit/Credit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3048" w14:textId="5DE00C09" w:rsidR="000F0C04" w:rsidRPr="00386F1A" w:rsidRDefault="000F0C04" w:rsidP="000F0C0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Leave Availed</w:t>
            </w:r>
          </w:p>
        </w:tc>
      </w:tr>
      <w:tr w:rsidR="000F0C04" w:rsidRPr="00F9011A" w14:paraId="0D3C8A08" w14:textId="77777777" w:rsidTr="000F0C04">
        <w:trPr>
          <w:trHeight w:val="28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EB236" w14:textId="77777777" w:rsidR="000F0C04" w:rsidRPr="00F9011A" w:rsidRDefault="000F0C04" w:rsidP="000F0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7947D" w14:textId="77777777" w:rsidR="000F0C04" w:rsidRPr="00F9011A" w:rsidRDefault="000F0C04" w:rsidP="000F0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Casual Leave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85535" w14:textId="50472233" w:rsidR="000F0C04" w:rsidRPr="00F9011A" w:rsidRDefault="000F0C04" w:rsidP="000F0C0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84E8" w14:textId="3D8FCA0D" w:rsidR="000F0C04" w:rsidRPr="00F9011A" w:rsidRDefault="000F0C04" w:rsidP="000F0C0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04" w:rsidRPr="00F9011A" w14:paraId="3EABC5CF" w14:textId="77777777" w:rsidTr="000F0C04">
        <w:trPr>
          <w:trHeight w:val="27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80EE6" w14:textId="77777777" w:rsidR="000F0C04" w:rsidRPr="00F9011A" w:rsidRDefault="000F0C04" w:rsidP="000F0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07E07" w14:textId="77777777" w:rsidR="000F0C04" w:rsidRPr="00F9011A" w:rsidRDefault="000F0C04" w:rsidP="000F0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Half Pay Leave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F784E" w14:textId="66DDF830" w:rsidR="000F0C04" w:rsidRPr="00F9011A" w:rsidRDefault="000F0C04" w:rsidP="000F0C0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3728" w14:textId="53F7DCC9" w:rsidR="000F0C04" w:rsidRPr="00F9011A" w:rsidRDefault="000F0C04" w:rsidP="000F0C0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04" w:rsidRPr="00F9011A" w14:paraId="2AEFF9C3" w14:textId="77777777" w:rsidTr="000F0C04">
        <w:trPr>
          <w:trHeight w:val="26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06C97" w14:textId="77777777" w:rsidR="000F0C04" w:rsidRDefault="000F0C04" w:rsidP="000F0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2C740" w14:textId="77777777" w:rsidR="000F0C04" w:rsidRDefault="000F0C04" w:rsidP="000F0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Earn Leave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2DFC2" w14:textId="1B1E6167" w:rsidR="000F0C04" w:rsidRDefault="000F0C04" w:rsidP="000F0C0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D28B" w14:textId="6C873C3A" w:rsidR="000F0C04" w:rsidRDefault="000F0C04" w:rsidP="000F0C0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1B96A" w14:textId="77777777" w:rsidR="000F0C04" w:rsidRPr="0042126B" w:rsidRDefault="000F0C04" w:rsidP="000F0C04">
      <w:pPr>
        <w:pStyle w:val="ListParagraph"/>
        <w:tabs>
          <w:tab w:val="left" w:pos="360"/>
        </w:tabs>
        <w:suppressAutoHyphens/>
        <w:spacing w:before="24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DA9CE" w14:textId="445457B2" w:rsidR="000F0C04" w:rsidRDefault="000F0C04" w:rsidP="000F0C04">
      <w:pPr>
        <w:pStyle w:val="ListParagraph"/>
        <w:tabs>
          <w:tab w:val="left" w:pos="360"/>
        </w:tabs>
        <w:suppressAutoHyphens/>
        <w:spacing w:before="240"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Details of Disciplinary Actions (If Any):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0"/>
        <w:gridCol w:w="3440"/>
        <w:gridCol w:w="3060"/>
        <w:gridCol w:w="2520"/>
      </w:tblGrid>
      <w:tr w:rsidR="000F0C04" w:rsidRPr="00386F1A" w14:paraId="4C890E33" w14:textId="77777777" w:rsidTr="00567344">
        <w:trPr>
          <w:trHeight w:val="36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B22BD" w14:textId="77777777" w:rsidR="000F0C04" w:rsidRPr="00386F1A" w:rsidRDefault="000F0C04" w:rsidP="000F0C0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0763D" w14:textId="77777777" w:rsidR="000F0C04" w:rsidRPr="00386F1A" w:rsidRDefault="000F0C04" w:rsidP="000F0C0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4EA3C" w14:textId="77777777" w:rsidR="000F0C04" w:rsidRPr="00386F1A" w:rsidRDefault="000F0C04" w:rsidP="000F0C0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Authority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E01A" w14:textId="340840BE" w:rsidR="000F0C04" w:rsidRPr="00386F1A" w:rsidRDefault="000F0C04" w:rsidP="000F0C04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</w:t>
            </w:r>
          </w:p>
        </w:tc>
      </w:tr>
      <w:tr w:rsidR="000F0C04" w:rsidRPr="00F9011A" w14:paraId="3CD1F0EB" w14:textId="77777777" w:rsidTr="00567344">
        <w:trPr>
          <w:trHeight w:val="4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2A2AE" w14:textId="77777777" w:rsidR="000F0C04" w:rsidRPr="00F9011A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7B31F" w14:textId="77777777" w:rsidR="000F0C04" w:rsidRPr="00F9011A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F71CC" w14:textId="77777777" w:rsidR="000F0C04" w:rsidRPr="00F9011A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682A" w14:textId="77777777" w:rsidR="000F0C04" w:rsidRPr="00F9011A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04" w:rsidRPr="00F9011A" w14:paraId="42330540" w14:textId="77777777" w:rsidTr="00567344">
        <w:trPr>
          <w:trHeight w:val="4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44328" w14:textId="77777777" w:rsidR="000F0C04" w:rsidRPr="00F9011A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142ED" w14:textId="77777777" w:rsidR="000F0C04" w:rsidRPr="00F9011A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15F6E" w14:textId="77777777" w:rsidR="000F0C04" w:rsidRPr="00F9011A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D701" w14:textId="77777777" w:rsidR="000F0C04" w:rsidRPr="00F9011A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04" w:rsidRPr="00F9011A" w14:paraId="6C270B92" w14:textId="77777777" w:rsidTr="00567344">
        <w:trPr>
          <w:trHeight w:val="4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B7DB7" w14:textId="77777777" w:rsidR="000F0C04" w:rsidRPr="00F9011A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298EA" w14:textId="77777777" w:rsidR="000F0C04" w:rsidRPr="00F9011A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13521" w14:textId="77777777" w:rsidR="000F0C04" w:rsidRPr="00F9011A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10F2" w14:textId="77777777" w:rsidR="000F0C04" w:rsidRPr="00F9011A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04" w:rsidRPr="00F9011A" w14:paraId="451B5338" w14:textId="77777777" w:rsidTr="00567344">
        <w:trPr>
          <w:trHeight w:val="4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6F917" w14:textId="77777777" w:rsidR="000F0C04" w:rsidRPr="00F9011A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EC7B6" w14:textId="77777777" w:rsidR="000F0C04" w:rsidRPr="00F9011A" w:rsidRDefault="000F0C04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08195" w14:textId="77777777" w:rsidR="000F0C04" w:rsidRPr="00F9011A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239E" w14:textId="77777777" w:rsidR="000F0C04" w:rsidRPr="00F9011A" w:rsidRDefault="000F0C04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9C" w:rsidRPr="00F9011A" w14:paraId="34F21338" w14:textId="77777777" w:rsidTr="00567344">
        <w:trPr>
          <w:trHeight w:val="4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BD25B" w14:textId="77777777" w:rsidR="0029119C" w:rsidRPr="00F9011A" w:rsidRDefault="0029119C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1C2EC" w14:textId="77777777" w:rsidR="0029119C" w:rsidRPr="00F9011A" w:rsidRDefault="0029119C" w:rsidP="00C9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FDE15" w14:textId="77777777" w:rsidR="0029119C" w:rsidRPr="00F9011A" w:rsidRDefault="0029119C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9955" w14:textId="77777777" w:rsidR="0029119C" w:rsidRPr="00F9011A" w:rsidRDefault="0029119C" w:rsidP="00C9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94CF45" w14:textId="77777777" w:rsidR="000F0C04" w:rsidRPr="0042126B" w:rsidRDefault="000F0C04" w:rsidP="000F0C04">
      <w:pPr>
        <w:pStyle w:val="ListParagraph"/>
        <w:tabs>
          <w:tab w:val="left" w:pos="360"/>
        </w:tabs>
        <w:suppressAutoHyphens/>
        <w:spacing w:before="24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47E32" w14:textId="77777777" w:rsidR="00567344" w:rsidRDefault="00567344" w:rsidP="0056734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C30149" w14:textId="77777777" w:rsidR="00567344" w:rsidRDefault="00567344" w:rsidP="0056734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D3C902" w14:textId="77777777" w:rsidR="00C2231F" w:rsidRPr="00623F84" w:rsidRDefault="00C2231F" w:rsidP="00C2231F">
      <w:pPr>
        <w:ind w:right="166"/>
        <w:jc w:val="center"/>
        <w:rPr>
          <w:rFonts w:ascii="Times New Roman" w:hAnsi="Times New Roman" w:cs="Times New Roman"/>
          <w:b/>
          <w:sz w:val="24"/>
        </w:rPr>
      </w:pPr>
      <w:r w:rsidRPr="00623F84">
        <w:rPr>
          <w:rFonts w:ascii="Times New Roman" w:hAnsi="Times New Roman" w:cs="Times New Roman"/>
          <w:b/>
          <w:color w:val="000009"/>
          <w:sz w:val="24"/>
        </w:rPr>
        <w:t>PART</w:t>
      </w:r>
      <w:r w:rsidRPr="00623F84">
        <w:rPr>
          <w:rFonts w:ascii="Times New Roman" w:hAnsi="Times New Roman" w:cs="Times New Roman"/>
          <w:b/>
          <w:color w:val="000009"/>
          <w:spacing w:val="-3"/>
          <w:sz w:val="24"/>
        </w:rPr>
        <w:t xml:space="preserve"> </w:t>
      </w:r>
      <w:r w:rsidRPr="00623F84">
        <w:rPr>
          <w:rFonts w:ascii="Times New Roman" w:hAnsi="Times New Roman" w:cs="Times New Roman"/>
          <w:b/>
          <w:color w:val="000009"/>
          <w:sz w:val="24"/>
        </w:rPr>
        <w:t>C: OTHER</w:t>
      </w:r>
      <w:r w:rsidRPr="00623F84">
        <w:rPr>
          <w:rFonts w:ascii="Times New Roman" w:hAnsi="Times New Roman" w:cs="Times New Roman"/>
          <w:b/>
          <w:color w:val="000009"/>
          <w:spacing w:val="-1"/>
          <w:sz w:val="24"/>
        </w:rPr>
        <w:t xml:space="preserve"> </w:t>
      </w:r>
      <w:r w:rsidRPr="00623F84">
        <w:rPr>
          <w:rFonts w:ascii="Times New Roman" w:hAnsi="Times New Roman" w:cs="Times New Roman"/>
          <w:b/>
          <w:color w:val="000009"/>
          <w:sz w:val="24"/>
        </w:rPr>
        <w:t>RELEVANT</w:t>
      </w:r>
      <w:r w:rsidRPr="00623F84">
        <w:rPr>
          <w:rFonts w:ascii="Times New Roman" w:hAnsi="Times New Roman" w:cs="Times New Roman"/>
          <w:b/>
          <w:color w:val="000009"/>
          <w:spacing w:val="-3"/>
          <w:sz w:val="24"/>
        </w:rPr>
        <w:t xml:space="preserve"> </w:t>
      </w:r>
      <w:r w:rsidRPr="00623F84">
        <w:rPr>
          <w:rFonts w:ascii="Times New Roman" w:hAnsi="Times New Roman" w:cs="Times New Roman"/>
          <w:b/>
          <w:color w:val="000009"/>
          <w:sz w:val="24"/>
        </w:rPr>
        <w:t>INFORMATION</w:t>
      </w:r>
    </w:p>
    <w:p w14:paraId="23D31AEF" w14:textId="77777777" w:rsidR="00C2231F" w:rsidRDefault="00C2231F" w:rsidP="00C2231F">
      <w:pPr>
        <w:pStyle w:val="BodyText"/>
        <w:spacing w:before="1"/>
        <w:rPr>
          <w:b/>
          <w:sz w:val="27"/>
        </w:rPr>
      </w:pPr>
    </w:p>
    <w:p w14:paraId="74BD080E" w14:textId="3ADD6A08" w:rsidR="00C2231F" w:rsidRDefault="00C2231F" w:rsidP="003274E9">
      <w:pPr>
        <w:pStyle w:val="BodyText"/>
        <w:spacing w:before="90" w:line="249" w:lineRule="auto"/>
        <w:ind w:right="4"/>
        <w:jc w:val="both"/>
      </w:pPr>
      <w:r>
        <w:rPr>
          <w:color w:val="000009"/>
        </w:rPr>
        <w:t>Please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give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details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any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other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credentials,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significant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contributions,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awards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received,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etc.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not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mentioned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earlier.</w:t>
      </w:r>
    </w:p>
    <w:p w14:paraId="12EAFAFF" w14:textId="77777777" w:rsidR="00C2231F" w:rsidRDefault="00C2231F" w:rsidP="00C2231F">
      <w:pPr>
        <w:pStyle w:val="BodyText"/>
        <w:spacing w:before="8"/>
        <w:rPr>
          <w:sz w:val="14"/>
        </w:rPr>
      </w:pPr>
    </w:p>
    <w:tbl>
      <w:tblPr>
        <w:tblW w:w="9356" w:type="dxa"/>
        <w:tblInd w:w="13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8505"/>
      </w:tblGrid>
      <w:tr w:rsidR="00C2231F" w14:paraId="2F002AE8" w14:textId="77777777" w:rsidTr="00530780">
        <w:trPr>
          <w:trHeight w:val="485"/>
        </w:trPr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14:paraId="5BABD07E" w14:textId="77777777" w:rsidR="00C2231F" w:rsidRDefault="00C2231F" w:rsidP="00C2231F">
            <w:pPr>
              <w:pStyle w:val="TableParagraph"/>
              <w:spacing w:line="480" w:lineRule="auto"/>
              <w:ind w:left="11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Sl.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No.</w:t>
            </w:r>
          </w:p>
        </w:tc>
        <w:tc>
          <w:tcPr>
            <w:tcW w:w="8505" w:type="dxa"/>
            <w:tcBorders>
              <w:left w:val="single" w:sz="4" w:space="0" w:color="000009"/>
              <w:right w:val="single" w:sz="4" w:space="0" w:color="000009"/>
            </w:tcBorders>
          </w:tcPr>
          <w:p w14:paraId="696A5307" w14:textId="77777777" w:rsidR="00C2231F" w:rsidRDefault="00C2231F" w:rsidP="00530780">
            <w:pPr>
              <w:pStyle w:val="TableParagraph"/>
              <w:spacing w:line="480" w:lineRule="auto"/>
              <w:ind w:left="1817" w:right="1803" w:hanging="1673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Details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(Mention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Year,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Value,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etc.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where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relevant)</w:t>
            </w:r>
          </w:p>
        </w:tc>
      </w:tr>
      <w:tr w:rsidR="00C2231F" w14:paraId="7EDB7E67" w14:textId="77777777" w:rsidTr="00C2231F">
        <w:trPr>
          <w:trHeight w:val="268"/>
        </w:trPr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14:paraId="347AC752" w14:textId="77777777" w:rsidR="00C2231F" w:rsidRDefault="00C2231F" w:rsidP="00C2231F">
            <w:pPr>
              <w:pStyle w:val="TableParagraph"/>
              <w:spacing w:line="480" w:lineRule="auto"/>
              <w:rPr>
                <w:sz w:val="18"/>
              </w:rPr>
            </w:pPr>
          </w:p>
        </w:tc>
        <w:tc>
          <w:tcPr>
            <w:tcW w:w="8505" w:type="dxa"/>
            <w:tcBorders>
              <w:left w:val="single" w:sz="4" w:space="0" w:color="000009"/>
              <w:right w:val="single" w:sz="4" w:space="0" w:color="000009"/>
            </w:tcBorders>
          </w:tcPr>
          <w:p w14:paraId="653D61BD" w14:textId="736AECD3" w:rsidR="00C2231F" w:rsidRDefault="00C2231F" w:rsidP="00C2231F">
            <w:pPr>
              <w:pStyle w:val="TableParagraph"/>
              <w:spacing w:line="480" w:lineRule="auto"/>
              <w:jc w:val="center"/>
              <w:rPr>
                <w:sz w:val="18"/>
              </w:rPr>
            </w:pPr>
          </w:p>
        </w:tc>
      </w:tr>
      <w:tr w:rsidR="00C2231F" w14:paraId="682A69A9" w14:textId="77777777" w:rsidTr="00C2231F">
        <w:trPr>
          <w:trHeight w:val="268"/>
        </w:trPr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14:paraId="7B24F602" w14:textId="77777777" w:rsidR="00C2231F" w:rsidRDefault="00C2231F" w:rsidP="00C2231F">
            <w:pPr>
              <w:pStyle w:val="TableParagraph"/>
              <w:spacing w:line="480" w:lineRule="auto"/>
              <w:rPr>
                <w:sz w:val="18"/>
              </w:rPr>
            </w:pPr>
          </w:p>
        </w:tc>
        <w:tc>
          <w:tcPr>
            <w:tcW w:w="8505" w:type="dxa"/>
            <w:tcBorders>
              <w:left w:val="single" w:sz="4" w:space="0" w:color="000009"/>
              <w:right w:val="single" w:sz="4" w:space="0" w:color="000009"/>
            </w:tcBorders>
          </w:tcPr>
          <w:p w14:paraId="53FE91C1" w14:textId="77777777" w:rsidR="00C2231F" w:rsidRDefault="00C2231F" w:rsidP="00C2231F">
            <w:pPr>
              <w:pStyle w:val="TableParagraph"/>
              <w:spacing w:line="480" w:lineRule="auto"/>
              <w:jc w:val="center"/>
              <w:rPr>
                <w:sz w:val="18"/>
              </w:rPr>
            </w:pPr>
          </w:p>
        </w:tc>
      </w:tr>
      <w:tr w:rsidR="00C2231F" w14:paraId="0816A732" w14:textId="77777777" w:rsidTr="00C2231F">
        <w:trPr>
          <w:trHeight w:val="268"/>
        </w:trPr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14:paraId="6A648309" w14:textId="77777777" w:rsidR="00C2231F" w:rsidRDefault="00C2231F" w:rsidP="00C2231F">
            <w:pPr>
              <w:pStyle w:val="TableParagraph"/>
              <w:spacing w:line="480" w:lineRule="auto"/>
              <w:rPr>
                <w:sz w:val="18"/>
              </w:rPr>
            </w:pPr>
          </w:p>
        </w:tc>
        <w:tc>
          <w:tcPr>
            <w:tcW w:w="8505" w:type="dxa"/>
            <w:tcBorders>
              <w:left w:val="single" w:sz="4" w:space="0" w:color="000009"/>
              <w:right w:val="single" w:sz="4" w:space="0" w:color="000009"/>
            </w:tcBorders>
          </w:tcPr>
          <w:p w14:paraId="2D03DBDE" w14:textId="77777777" w:rsidR="00C2231F" w:rsidRDefault="00C2231F" w:rsidP="00C2231F">
            <w:pPr>
              <w:pStyle w:val="TableParagraph"/>
              <w:spacing w:line="480" w:lineRule="auto"/>
              <w:jc w:val="center"/>
              <w:rPr>
                <w:sz w:val="18"/>
              </w:rPr>
            </w:pPr>
          </w:p>
        </w:tc>
      </w:tr>
      <w:tr w:rsidR="00C2231F" w14:paraId="1A78C7C0" w14:textId="77777777" w:rsidTr="00C2231F">
        <w:trPr>
          <w:trHeight w:val="268"/>
        </w:trPr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14:paraId="0E193D72" w14:textId="77777777" w:rsidR="00C2231F" w:rsidRDefault="00C2231F" w:rsidP="00C2231F">
            <w:pPr>
              <w:pStyle w:val="TableParagraph"/>
              <w:spacing w:line="480" w:lineRule="auto"/>
              <w:rPr>
                <w:sz w:val="18"/>
              </w:rPr>
            </w:pPr>
          </w:p>
        </w:tc>
        <w:tc>
          <w:tcPr>
            <w:tcW w:w="8505" w:type="dxa"/>
            <w:tcBorders>
              <w:left w:val="single" w:sz="4" w:space="0" w:color="000009"/>
              <w:right w:val="single" w:sz="4" w:space="0" w:color="000009"/>
            </w:tcBorders>
          </w:tcPr>
          <w:p w14:paraId="79570571" w14:textId="77777777" w:rsidR="00C2231F" w:rsidRDefault="00C2231F" w:rsidP="00C2231F">
            <w:pPr>
              <w:pStyle w:val="TableParagraph"/>
              <w:spacing w:line="480" w:lineRule="auto"/>
              <w:jc w:val="center"/>
              <w:rPr>
                <w:sz w:val="18"/>
              </w:rPr>
            </w:pPr>
          </w:p>
        </w:tc>
      </w:tr>
      <w:tr w:rsidR="00C2231F" w14:paraId="13A4C241" w14:textId="77777777" w:rsidTr="00C2231F">
        <w:trPr>
          <w:trHeight w:val="268"/>
        </w:trPr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14:paraId="68A385FA" w14:textId="77777777" w:rsidR="00C2231F" w:rsidRDefault="00C2231F" w:rsidP="00C2231F">
            <w:pPr>
              <w:pStyle w:val="TableParagraph"/>
              <w:spacing w:line="480" w:lineRule="auto"/>
              <w:rPr>
                <w:sz w:val="18"/>
              </w:rPr>
            </w:pPr>
          </w:p>
        </w:tc>
        <w:tc>
          <w:tcPr>
            <w:tcW w:w="8505" w:type="dxa"/>
            <w:tcBorders>
              <w:left w:val="single" w:sz="4" w:space="0" w:color="000009"/>
              <w:right w:val="single" w:sz="4" w:space="0" w:color="000009"/>
            </w:tcBorders>
          </w:tcPr>
          <w:p w14:paraId="6457B417" w14:textId="77777777" w:rsidR="00C2231F" w:rsidRDefault="00C2231F" w:rsidP="00C2231F">
            <w:pPr>
              <w:pStyle w:val="TableParagraph"/>
              <w:spacing w:line="480" w:lineRule="auto"/>
              <w:jc w:val="center"/>
              <w:rPr>
                <w:sz w:val="18"/>
              </w:rPr>
            </w:pPr>
          </w:p>
        </w:tc>
      </w:tr>
      <w:tr w:rsidR="00530780" w14:paraId="562FE8B2" w14:textId="77777777" w:rsidTr="00C2231F">
        <w:trPr>
          <w:trHeight w:val="268"/>
        </w:trPr>
        <w:tc>
          <w:tcPr>
            <w:tcW w:w="851" w:type="dxa"/>
            <w:tcBorders>
              <w:left w:val="single" w:sz="4" w:space="0" w:color="000009"/>
              <w:right w:val="single" w:sz="4" w:space="0" w:color="000009"/>
            </w:tcBorders>
          </w:tcPr>
          <w:p w14:paraId="76D2093F" w14:textId="77777777" w:rsidR="00530780" w:rsidRDefault="00530780" w:rsidP="00C2231F">
            <w:pPr>
              <w:pStyle w:val="TableParagraph"/>
              <w:spacing w:line="480" w:lineRule="auto"/>
              <w:rPr>
                <w:sz w:val="18"/>
              </w:rPr>
            </w:pPr>
          </w:p>
        </w:tc>
        <w:tc>
          <w:tcPr>
            <w:tcW w:w="8505" w:type="dxa"/>
            <w:tcBorders>
              <w:left w:val="single" w:sz="4" w:space="0" w:color="000009"/>
              <w:right w:val="single" w:sz="4" w:space="0" w:color="000009"/>
            </w:tcBorders>
          </w:tcPr>
          <w:p w14:paraId="72B99FAF" w14:textId="77777777" w:rsidR="00530780" w:rsidRDefault="00530780" w:rsidP="00C2231F">
            <w:pPr>
              <w:pStyle w:val="TableParagraph"/>
              <w:spacing w:line="480" w:lineRule="auto"/>
              <w:jc w:val="center"/>
              <w:rPr>
                <w:sz w:val="18"/>
              </w:rPr>
            </w:pPr>
          </w:p>
        </w:tc>
      </w:tr>
    </w:tbl>
    <w:p w14:paraId="5268FF0E" w14:textId="77777777" w:rsidR="00567344" w:rsidRDefault="00567344" w:rsidP="0056734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A26944" w14:textId="0388780B" w:rsidR="00567344" w:rsidRPr="00C2231F" w:rsidRDefault="00C2231F" w:rsidP="00C2231F">
      <w:pPr>
        <w:pStyle w:val="BodyText"/>
        <w:spacing w:line="254" w:lineRule="auto"/>
        <w:ind w:right="820"/>
      </w:pPr>
      <w:r>
        <w:rPr>
          <w:b/>
          <w:color w:val="000009"/>
        </w:rPr>
        <w:t>LIST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OF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ENCLOSURES:</w:t>
      </w:r>
      <w:r>
        <w:rPr>
          <w:b/>
          <w:color w:val="000009"/>
          <w:spacing w:val="3"/>
        </w:rPr>
        <w:t xml:space="preserve"> </w:t>
      </w:r>
      <w:r>
        <w:rPr>
          <w:color w:val="000009"/>
        </w:rPr>
        <w:t>(Please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attach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copies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Certificates,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sanction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orders,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papers,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etc.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wherever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necessary)</w:t>
      </w:r>
    </w:p>
    <w:p w14:paraId="799C8D02" w14:textId="77777777" w:rsidR="00C2231F" w:rsidRDefault="00C2231F" w:rsidP="0056734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56" w:type="dxa"/>
        <w:tblInd w:w="13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8364"/>
      </w:tblGrid>
      <w:tr w:rsidR="00C2231F" w14:paraId="2B10B2D7" w14:textId="77777777" w:rsidTr="00C2231F">
        <w:trPr>
          <w:trHeight w:val="311"/>
        </w:trPr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0597889" w14:textId="154FC458" w:rsidR="00C2231F" w:rsidRDefault="00C2231F" w:rsidP="00C9511C">
            <w:pPr>
              <w:pStyle w:val="TableParagraph"/>
              <w:spacing w:before="20" w:line="271" w:lineRule="exact"/>
              <w:ind w:left="3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Sl.No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3721807" w14:textId="3D7DE915" w:rsidR="00C2231F" w:rsidRPr="00C2231F" w:rsidRDefault="00C2231F" w:rsidP="00C9511C">
            <w:pPr>
              <w:pStyle w:val="TableParagraph"/>
              <w:rPr>
                <w:b/>
                <w:bCs/>
              </w:rPr>
            </w:pPr>
            <w:r w:rsidRPr="00C2231F">
              <w:rPr>
                <w:b/>
                <w:bCs/>
              </w:rPr>
              <w:t>Details</w:t>
            </w:r>
          </w:p>
        </w:tc>
      </w:tr>
      <w:tr w:rsidR="00C2231F" w14:paraId="50646ADE" w14:textId="77777777" w:rsidTr="00C2231F">
        <w:trPr>
          <w:trHeight w:val="306"/>
        </w:trPr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AA9A3F8" w14:textId="1DD38083" w:rsidR="00C2231F" w:rsidRDefault="00C2231F" w:rsidP="00C9511C">
            <w:pPr>
              <w:pStyle w:val="TableParagraph"/>
              <w:spacing w:before="20" w:line="266" w:lineRule="exact"/>
              <w:ind w:left="306"/>
              <w:rPr>
                <w:b/>
                <w:sz w:val="24"/>
              </w:rPr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9042DF9" w14:textId="38B5498D" w:rsidR="00C2231F" w:rsidRDefault="00C2231F" w:rsidP="00C9511C">
            <w:pPr>
              <w:pStyle w:val="TableParagraph"/>
            </w:pPr>
          </w:p>
        </w:tc>
      </w:tr>
      <w:tr w:rsidR="00C2231F" w14:paraId="032D09FD" w14:textId="77777777" w:rsidTr="00C2231F">
        <w:trPr>
          <w:trHeight w:val="311"/>
        </w:trPr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764B671" w14:textId="580664C7" w:rsidR="00C2231F" w:rsidRDefault="00C2231F" w:rsidP="00C9511C">
            <w:pPr>
              <w:pStyle w:val="TableParagraph"/>
              <w:spacing w:before="20" w:line="271" w:lineRule="exact"/>
              <w:ind w:left="306"/>
              <w:rPr>
                <w:b/>
                <w:sz w:val="24"/>
              </w:rPr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DB7E731" w14:textId="55F5F6B5" w:rsidR="00C2231F" w:rsidRDefault="00C2231F" w:rsidP="00C9511C">
            <w:pPr>
              <w:pStyle w:val="TableParagraph"/>
            </w:pPr>
          </w:p>
        </w:tc>
      </w:tr>
      <w:tr w:rsidR="00C2231F" w14:paraId="3A60FF65" w14:textId="77777777" w:rsidTr="00C2231F">
        <w:trPr>
          <w:trHeight w:val="311"/>
        </w:trPr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1E4D173" w14:textId="444B57F9" w:rsidR="00C2231F" w:rsidRDefault="00C2231F" w:rsidP="00C9511C">
            <w:pPr>
              <w:pStyle w:val="TableParagraph"/>
              <w:spacing w:before="20" w:line="271" w:lineRule="exact"/>
              <w:ind w:left="306"/>
              <w:rPr>
                <w:b/>
                <w:color w:val="000009"/>
                <w:sz w:val="24"/>
              </w:rPr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2441EDD" w14:textId="08551D22" w:rsidR="00C2231F" w:rsidRDefault="00C2231F" w:rsidP="00C9511C">
            <w:pPr>
              <w:pStyle w:val="TableParagraph"/>
            </w:pPr>
          </w:p>
        </w:tc>
      </w:tr>
      <w:tr w:rsidR="00C2231F" w14:paraId="629C1624" w14:textId="77777777" w:rsidTr="00C2231F">
        <w:trPr>
          <w:trHeight w:val="312"/>
        </w:trPr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63289F4" w14:textId="18540ABD" w:rsidR="00C2231F" w:rsidRDefault="00C2231F" w:rsidP="00C9511C">
            <w:pPr>
              <w:pStyle w:val="TableParagraph"/>
              <w:spacing w:before="21" w:line="271" w:lineRule="exact"/>
              <w:ind w:left="306"/>
              <w:rPr>
                <w:b/>
                <w:sz w:val="24"/>
              </w:rPr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BE31B53" w14:textId="197AD542" w:rsidR="00C2231F" w:rsidRDefault="00C2231F" w:rsidP="00C9511C">
            <w:pPr>
              <w:pStyle w:val="TableParagraph"/>
            </w:pPr>
          </w:p>
        </w:tc>
      </w:tr>
      <w:tr w:rsidR="00C2231F" w14:paraId="3AC640DB" w14:textId="77777777" w:rsidTr="00C2231F">
        <w:trPr>
          <w:trHeight w:val="311"/>
        </w:trPr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90A5EDD" w14:textId="2BD93146" w:rsidR="00C2231F" w:rsidRDefault="00C2231F" w:rsidP="00C9511C">
            <w:pPr>
              <w:pStyle w:val="TableParagraph"/>
              <w:spacing w:before="20" w:line="271" w:lineRule="exact"/>
              <w:ind w:left="306"/>
              <w:rPr>
                <w:b/>
                <w:sz w:val="24"/>
              </w:rPr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DE5FA75" w14:textId="6B2CAC41" w:rsidR="00C2231F" w:rsidRDefault="00C2231F" w:rsidP="00C9511C">
            <w:pPr>
              <w:pStyle w:val="TableParagraph"/>
            </w:pPr>
          </w:p>
        </w:tc>
      </w:tr>
      <w:tr w:rsidR="00C2231F" w14:paraId="4041532E" w14:textId="77777777" w:rsidTr="00C2231F">
        <w:trPr>
          <w:trHeight w:val="311"/>
        </w:trPr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2B2F00B" w14:textId="3FA8F74F" w:rsidR="00C2231F" w:rsidRDefault="00C2231F" w:rsidP="00C9511C">
            <w:pPr>
              <w:pStyle w:val="TableParagraph"/>
              <w:spacing w:before="20" w:line="271" w:lineRule="exact"/>
              <w:ind w:left="306"/>
              <w:rPr>
                <w:b/>
                <w:sz w:val="24"/>
              </w:rPr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5AFB1B6" w14:textId="4644276A" w:rsidR="00C2231F" w:rsidRDefault="00C2231F" w:rsidP="00C9511C">
            <w:pPr>
              <w:pStyle w:val="TableParagraph"/>
            </w:pPr>
          </w:p>
        </w:tc>
      </w:tr>
      <w:tr w:rsidR="00C2231F" w14:paraId="0FF6FEA3" w14:textId="77777777" w:rsidTr="00C2231F">
        <w:trPr>
          <w:trHeight w:val="311"/>
        </w:trPr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520F12A" w14:textId="1D3C0177" w:rsidR="00C2231F" w:rsidRDefault="00C2231F" w:rsidP="00C9511C">
            <w:pPr>
              <w:pStyle w:val="TableParagraph"/>
              <w:spacing w:before="20" w:line="271" w:lineRule="exact"/>
              <w:ind w:left="273"/>
              <w:rPr>
                <w:b/>
                <w:sz w:val="24"/>
              </w:rPr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BD0AFD8" w14:textId="50245775" w:rsidR="00C2231F" w:rsidRDefault="00C2231F" w:rsidP="00C9511C">
            <w:pPr>
              <w:pStyle w:val="TableParagraph"/>
            </w:pPr>
          </w:p>
        </w:tc>
      </w:tr>
      <w:tr w:rsidR="00C2231F" w14:paraId="0E24870B" w14:textId="77777777" w:rsidTr="00C2231F">
        <w:trPr>
          <w:trHeight w:val="311"/>
        </w:trPr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1936EC9" w14:textId="01C12EF5" w:rsidR="00C2231F" w:rsidRDefault="00C2231F" w:rsidP="00C9511C">
            <w:pPr>
              <w:pStyle w:val="TableParagraph"/>
              <w:spacing w:before="20" w:line="271" w:lineRule="exact"/>
              <w:ind w:left="306"/>
              <w:rPr>
                <w:b/>
                <w:sz w:val="24"/>
              </w:rPr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00DD801" w14:textId="22110388" w:rsidR="00C2231F" w:rsidRDefault="00C2231F" w:rsidP="00C9511C">
            <w:pPr>
              <w:pStyle w:val="TableParagraph"/>
            </w:pPr>
          </w:p>
        </w:tc>
      </w:tr>
      <w:tr w:rsidR="00C2231F" w14:paraId="2AAE3CC4" w14:textId="77777777" w:rsidTr="00C2231F">
        <w:trPr>
          <w:trHeight w:val="311"/>
        </w:trPr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A5D5AF5" w14:textId="24CAD0D7" w:rsidR="00C2231F" w:rsidRDefault="00C2231F" w:rsidP="00C9511C">
            <w:pPr>
              <w:pStyle w:val="TableParagraph"/>
              <w:spacing w:before="21" w:line="271" w:lineRule="exact"/>
              <w:ind w:left="306"/>
              <w:rPr>
                <w:b/>
                <w:sz w:val="24"/>
              </w:rPr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A77380D" w14:textId="6B332978" w:rsidR="00C2231F" w:rsidRDefault="00C2231F" w:rsidP="00C9511C">
            <w:pPr>
              <w:pStyle w:val="TableParagraph"/>
            </w:pPr>
          </w:p>
        </w:tc>
      </w:tr>
      <w:tr w:rsidR="00C2231F" w14:paraId="69A9959E" w14:textId="77777777" w:rsidTr="00C2231F">
        <w:trPr>
          <w:trHeight w:val="311"/>
        </w:trPr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B1899C8" w14:textId="77777777" w:rsidR="00C2231F" w:rsidRDefault="00C2231F" w:rsidP="00C9511C">
            <w:pPr>
              <w:pStyle w:val="TableParagraph"/>
              <w:spacing w:before="21" w:line="271" w:lineRule="exact"/>
              <w:ind w:left="306"/>
              <w:rPr>
                <w:b/>
                <w:sz w:val="24"/>
              </w:rPr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9D05DC2" w14:textId="77777777" w:rsidR="00C2231F" w:rsidRDefault="00C2231F" w:rsidP="00C9511C">
            <w:pPr>
              <w:pStyle w:val="TableParagraph"/>
            </w:pPr>
          </w:p>
        </w:tc>
      </w:tr>
      <w:tr w:rsidR="00C2231F" w14:paraId="01A09269" w14:textId="77777777" w:rsidTr="00C2231F">
        <w:trPr>
          <w:trHeight w:val="311"/>
        </w:trPr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E491C5B" w14:textId="77777777" w:rsidR="00C2231F" w:rsidRDefault="00C2231F" w:rsidP="00C9511C">
            <w:pPr>
              <w:pStyle w:val="TableParagraph"/>
              <w:spacing w:before="21" w:line="271" w:lineRule="exact"/>
              <w:ind w:left="306"/>
              <w:rPr>
                <w:b/>
                <w:sz w:val="24"/>
              </w:rPr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5D18321" w14:textId="77777777" w:rsidR="00C2231F" w:rsidRDefault="00C2231F" w:rsidP="00C9511C">
            <w:pPr>
              <w:pStyle w:val="TableParagraph"/>
            </w:pPr>
          </w:p>
        </w:tc>
      </w:tr>
      <w:tr w:rsidR="00C2231F" w14:paraId="6E4D3627" w14:textId="77777777" w:rsidTr="00C2231F">
        <w:trPr>
          <w:trHeight w:val="311"/>
        </w:trPr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C58CA94" w14:textId="77777777" w:rsidR="00C2231F" w:rsidRDefault="00C2231F" w:rsidP="00C9511C">
            <w:pPr>
              <w:pStyle w:val="TableParagraph"/>
              <w:spacing w:before="21" w:line="271" w:lineRule="exact"/>
              <w:ind w:left="306"/>
              <w:rPr>
                <w:b/>
                <w:sz w:val="24"/>
              </w:rPr>
            </w:pPr>
          </w:p>
        </w:tc>
        <w:tc>
          <w:tcPr>
            <w:tcW w:w="836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5560669B" w14:textId="77777777" w:rsidR="00C2231F" w:rsidRDefault="00C2231F" w:rsidP="00C9511C">
            <w:pPr>
              <w:pStyle w:val="TableParagraph"/>
            </w:pPr>
          </w:p>
        </w:tc>
      </w:tr>
    </w:tbl>
    <w:p w14:paraId="282071F0" w14:textId="77777777" w:rsidR="00C2231F" w:rsidRDefault="00C2231F" w:rsidP="0056734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DB398D" w14:textId="77777777" w:rsidR="00C2231F" w:rsidRDefault="00C2231F" w:rsidP="003274E9">
      <w:pPr>
        <w:tabs>
          <w:tab w:val="left" w:pos="360"/>
        </w:tabs>
        <w:spacing w:line="240" w:lineRule="auto"/>
        <w:ind w:right="14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FA3839" w14:textId="77777777" w:rsidR="00C2231F" w:rsidRDefault="00C2231F" w:rsidP="0056734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754B8F" w14:textId="77777777" w:rsidR="00C2231F" w:rsidRDefault="00C2231F" w:rsidP="0056734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F9E61B" w14:textId="77777777" w:rsidR="00C2231F" w:rsidRDefault="00C2231F" w:rsidP="0056734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2353BD" w14:textId="77777777" w:rsidR="00C2231F" w:rsidRDefault="00C2231F" w:rsidP="0056734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F8EC25" w14:textId="77777777" w:rsidR="00C2231F" w:rsidRDefault="00C2231F" w:rsidP="0056734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C86E7C" w14:textId="77777777" w:rsidR="00C2231F" w:rsidRDefault="00C2231F" w:rsidP="0056734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F8DE63" w14:textId="77777777" w:rsidR="00C2231F" w:rsidRDefault="00C2231F" w:rsidP="0056734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48843B" w14:textId="77777777" w:rsidR="00567344" w:rsidRDefault="00567344" w:rsidP="0056734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2A0845" w14:textId="34AD1698" w:rsidR="00567344" w:rsidRDefault="00567344" w:rsidP="00567344">
      <w:pPr>
        <w:tabs>
          <w:tab w:val="left" w:pos="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980">
        <w:rPr>
          <w:rFonts w:ascii="Times New Roman" w:hAnsi="Times New Roman" w:cs="Times New Roman"/>
          <w:b/>
          <w:sz w:val="24"/>
          <w:szCs w:val="24"/>
          <w:u w:val="single"/>
        </w:rPr>
        <w:t xml:space="preserve">Undertaking </w:t>
      </w:r>
    </w:p>
    <w:p w14:paraId="09915B88" w14:textId="77777777" w:rsidR="00567344" w:rsidRPr="00023980" w:rsidRDefault="00567344" w:rsidP="00567344">
      <w:pPr>
        <w:tabs>
          <w:tab w:val="left" w:pos="36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8C438B" w14:textId="77777777" w:rsidR="00567344" w:rsidRPr="00557AD4" w:rsidRDefault="00567344" w:rsidP="00567344">
      <w:pPr>
        <w:tabs>
          <w:tab w:val="left" w:pos="36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7E45E" w14:textId="6F80E64D" w:rsidR="00567344" w:rsidRPr="00023980" w:rsidRDefault="00567344" w:rsidP="0056734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980">
        <w:rPr>
          <w:rFonts w:ascii="Times New Roman" w:hAnsi="Times New Roman" w:cs="Times New Roman"/>
          <w:sz w:val="24"/>
          <w:szCs w:val="24"/>
        </w:rPr>
        <w:t xml:space="preserve">I hereby declare that the information provided above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023980">
        <w:rPr>
          <w:rFonts w:ascii="Times New Roman" w:hAnsi="Times New Roman" w:cs="Times New Roman"/>
          <w:sz w:val="24"/>
          <w:szCs w:val="24"/>
        </w:rPr>
        <w:t xml:space="preserve"> true to the b</w:t>
      </w:r>
      <w:r>
        <w:rPr>
          <w:rFonts w:ascii="Times New Roman" w:hAnsi="Times New Roman" w:cs="Times New Roman"/>
          <w:sz w:val="24"/>
          <w:szCs w:val="24"/>
        </w:rPr>
        <w:t xml:space="preserve">est of my knowledge and </w:t>
      </w:r>
      <w:r w:rsidRPr="00023980">
        <w:rPr>
          <w:rFonts w:ascii="Times New Roman" w:hAnsi="Times New Roman" w:cs="Times New Roman"/>
          <w:sz w:val="24"/>
          <w:szCs w:val="24"/>
        </w:rPr>
        <w:t xml:space="preserve">belief. I also understand that discrepancy or misleading information will invite disciplinary action. </w:t>
      </w:r>
    </w:p>
    <w:p w14:paraId="0CD0BED2" w14:textId="77777777" w:rsidR="00567344" w:rsidRDefault="00567344" w:rsidP="00567344">
      <w:pPr>
        <w:tabs>
          <w:tab w:val="left" w:pos="360"/>
        </w:tabs>
        <w:spacing w:line="480" w:lineRule="auto"/>
        <w:ind w:right="388"/>
        <w:jc w:val="both"/>
        <w:rPr>
          <w:rFonts w:ascii="Times New Roman" w:hAnsi="Times New Roman" w:cs="Times New Roman"/>
          <w:sz w:val="10"/>
          <w:szCs w:val="10"/>
        </w:rPr>
      </w:pPr>
    </w:p>
    <w:p w14:paraId="3F353B81" w14:textId="77777777" w:rsidR="00567344" w:rsidRDefault="00567344" w:rsidP="00567344">
      <w:pPr>
        <w:tabs>
          <w:tab w:val="left" w:pos="360"/>
        </w:tabs>
        <w:spacing w:line="240" w:lineRule="auto"/>
        <w:ind w:left="284" w:right="388"/>
        <w:jc w:val="both"/>
        <w:rPr>
          <w:rFonts w:ascii="Times New Roman" w:hAnsi="Times New Roman" w:cs="Times New Roman"/>
          <w:sz w:val="10"/>
          <w:szCs w:val="10"/>
        </w:rPr>
      </w:pPr>
    </w:p>
    <w:p w14:paraId="7838AD0F" w14:textId="77777777" w:rsidR="00567344" w:rsidRDefault="00567344" w:rsidP="00567344">
      <w:pPr>
        <w:tabs>
          <w:tab w:val="left" w:pos="360"/>
        </w:tabs>
        <w:spacing w:line="240" w:lineRule="auto"/>
        <w:ind w:left="284" w:right="388"/>
        <w:jc w:val="both"/>
        <w:rPr>
          <w:rFonts w:ascii="Times New Roman" w:hAnsi="Times New Roman" w:cs="Times New Roman"/>
          <w:sz w:val="10"/>
          <w:szCs w:val="10"/>
        </w:rPr>
      </w:pPr>
    </w:p>
    <w:p w14:paraId="3F856971" w14:textId="77777777" w:rsidR="00567344" w:rsidRDefault="00567344" w:rsidP="00567344">
      <w:pPr>
        <w:tabs>
          <w:tab w:val="left" w:pos="360"/>
        </w:tabs>
        <w:spacing w:line="240" w:lineRule="auto"/>
        <w:ind w:left="284" w:right="388"/>
        <w:jc w:val="both"/>
        <w:rPr>
          <w:rFonts w:ascii="Times New Roman" w:hAnsi="Times New Roman" w:cs="Times New Roman"/>
          <w:sz w:val="10"/>
          <w:szCs w:val="10"/>
        </w:rPr>
      </w:pPr>
    </w:p>
    <w:p w14:paraId="145A07FF" w14:textId="77777777" w:rsidR="00567344" w:rsidRDefault="00567344" w:rsidP="00567344">
      <w:pPr>
        <w:tabs>
          <w:tab w:val="left" w:pos="360"/>
        </w:tabs>
        <w:spacing w:line="240" w:lineRule="auto"/>
        <w:ind w:left="284" w:right="388"/>
        <w:jc w:val="both"/>
        <w:rPr>
          <w:rFonts w:ascii="Times New Roman" w:hAnsi="Times New Roman" w:cs="Times New Roman"/>
          <w:sz w:val="10"/>
          <w:szCs w:val="10"/>
        </w:rPr>
      </w:pPr>
    </w:p>
    <w:p w14:paraId="382C13EE" w14:textId="77777777" w:rsidR="00567344" w:rsidRDefault="00567344" w:rsidP="00567344">
      <w:pPr>
        <w:tabs>
          <w:tab w:val="left" w:pos="360"/>
        </w:tabs>
        <w:spacing w:line="240" w:lineRule="auto"/>
        <w:ind w:left="284" w:right="388"/>
        <w:jc w:val="both"/>
        <w:rPr>
          <w:rFonts w:ascii="Times New Roman" w:hAnsi="Times New Roman" w:cs="Times New Roman"/>
          <w:sz w:val="10"/>
          <w:szCs w:val="10"/>
        </w:rPr>
      </w:pPr>
    </w:p>
    <w:p w14:paraId="7EF291A9" w14:textId="77777777" w:rsidR="00567344" w:rsidRDefault="00567344" w:rsidP="00567344">
      <w:pPr>
        <w:tabs>
          <w:tab w:val="left" w:pos="360"/>
        </w:tabs>
        <w:spacing w:line="240" w:lineRule="auto"/>
        <w:ind w:left="284" w:right="388"/>
        <w:jc w:val="both"/>
        <w:rPr>
          <w:rFonts w:ascii="Times New Roman" w:hAnsi="Times New Roman" w:cs="Times New Roman"/>
          <w:sz w:val="10"/>
          <w:szCs w:val="10"/>
        </w:rPr>
      </w:pPr>
    </w:p>
    <w:p w14:paraId="1983B817" w14:textId="77777777" w:rsidR="00567344" w:rsidRDefault="00567344" w:rsidP="00567344">
      <w:pPr>
        <w:tabs>
          <w:tab w:val="left" w:pos="360"/>
        </w:tabs>
        <w:spacing w:line="240" w:lineRule="auto"/>
        <w:ind w:left="284" w:right="388"/>
        <w:jc w:val="both"/>
        <w:rPr>
          <w:rFonts w:ascii="Times New Roman" w:hAnsi="Times New Roman" w:cs="Times New Roman"/>
          <w:sz w:val="10"/>
          <w:szCs w:val="10"/>
        </w:rPr>
      </w:pPr>
    </w:p>
    <w:p w14:paraId="65AEBBD5" w14:textId="77777777" w:rsidR="00567344" w:rsidRDefault="00567344" w:rsidP="00567344">
      <w:pPr>
        <w:tabs>
          <w:tab w:val="left" w:pos="360"/>
        </w:tabs>
        <w:spacing w:line="240" w:lineRule="auto"/>
        <w:ind w:left="284" w:right="388"/>
        <w:jc w:val="both"/>
        <w:rPr>
          <w:rFonts w:ascii="Times New Roman" w:hAnsi="Times New Roman" w:cs="Times New Roman"/>
          <w:sz w:val="10"/>
          <w:szCs w:val="10"/>
        </w:rPr>
      </w:pPr>
    </w:p>
    <w:p w14:paraId="3154198D" w14:textId="77777777" w:rsidR="00567344" w:rsidRDefault="00567344" w:rsidP="00567344">
      <w:pPr>
        <w:tabs>
          <w:tab w:val="left" w:pos="360"/>
        </w:tabs>
        <w:spacing w:line="240" w:lineRule="auto"/>
        <w:ind w:left="284" w:right="388"/>
        <w:jc w:val="both"/>
        <w:rPr>
          <w:rFonts w:ascii="Times New Roman" w:hAnsi="Times New Roman" w:cs="Times New Roman"/>
          <w:sz w:val="10"/>
          <w:szCs w:val="10"/>
        </w:rPr>
      </w:pPr>
    </w:p>
    <w:p w14:paraId="02650EDE" w14:textId="77777777" w:rsidR="00567344" w:rsidRDefault="00567344" w:rsidP="00567344">
      <w:pPr>
        <w:tabs>
          <w:tab w:val="left" w:pos="360"/>
        </w:tabs>
        <w:spacing w:line="240" w:lineRule="auto"/>
        <w:ind w:left="284" w:right="388"/>
        <w:jc w:val="both"/>
        <w:rPr>
          <w:rFonts w:ascii="Times New Roman" w:hAnsi="Times New Roman" w:cs="Times New Roman"/>
          <w:sz w:val="10"/>
          <w:szCs w:val="10"/>
        </w:rPr>
      </w:pPr>
    </w:p>
    <w:p w14:paraId="79F8098D" w14:textId="3F1004D8" w:rsidR="00567344" w:rsidRDefault="00567344" w:rsidP="00567344">
      <w:pPr>
        <w:tabs>
          <w:tab w:val="left" w:pos="360"/>
        </w:tabs>
        <w:spacing w:line="240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Place: </w:t>
      </w:r>
    </w:p>
    <w:p w14:paraId="3B935B30" w14:textId="02EFE94A" w:rsidR="00567344" w:rsidRDefault="00567344" w:rsidP="00567344">
      <w:pPr>
        <w:tabs>
          <w:tab w:val="left" w:pos="360"/>
        </w:tabs>
        <w:spacing w:line="240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2F0456">
        <w:rPr>
          <w:rFonts w:ascii="Times New Roman" w:hAnsi="Times New Roman" w:cs="Times New Roman"/>
          <w:sz w:val="24"/>
          <w:szCs w:val="24"/>
        </w:rPr>
        <w:t>Signature of the applica</w:t>
      </w:r>
      <w:r>
        <w:rPr>
          <w:rFonts w:ascii="Times New Roman" w:hAnsi="Times New Roman" w:cs="Times New Roman"/>
          <w:sz w:val="24"/>
          <w:szCs w:val="24"/>
        </w:rPr>
        <w:t xml:space="preserve">nt Date: </w:t>
      </w:r>
    </w:p>
    <w:p w14:paraId="1F1E1FAC" w14:textId="77777777" w:rsidR="00567344" w:rsidRDefault="00567344" w:rsidP="00567344">
      <w:pPr>
        <w:tabs>
          <w:tab w:val="left" w:pos="360"/>
        </w:tabs>
        <w:spacing w:line="240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</w:p>
    <w:p w14:paraId="11B2A2EE" w14:textId="77777777" w:rsidR="00567344" w:rsidRDefault="00567344" w:rsidP="00567344">
      <w:pPr>
        <w:tabs>
          <w:tab w:val="left" w:pos="360"/>
        </w:tabs>
        <w:spacing w:line="240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</w:p>
    <w:p w14:paraId="337277C5" w14:textId="77777777" w:rsidR="00567344" w:rsidRDefault="00567344" w:rsidP="00567344">
      <w:pPr>
        <w:tabs>
          <w:tab w:val="left" w:pos="360"/>
        </w:tabs>
        <w:spacing w:line="240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</w:p>
    <w:p w14:paraId="6FA963BD" w14:textId="77777777" w:rsidR="00567344" w:rsidRDefault="00567344" w:rsidP="00567344">
      <w:pPr>
        <w:tabs>
          <w:tab w:val="left" w:pos="360"/>
        </w:tabs>
        <w:spacing w:line="240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</w:p>
    <w:p w14:paraId="331C0D7A" w14:textId="77777777" w:rsidR="00567344" w:rsidRDefault="00567344" w:rsidP="00567344">
      <w:pPr>
        <w:tabs>
          <w:tab w:val="left" w:pos="360"/>
        </w:tabs>
        <w:spacing w:line="240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</w:p>
    <w:p w14:paraId="61B1DE27" w14:textId="7A2588EC" w:rsidR="00567344" w:rsidRPr="00B00AA6" w:rsidRDefault="00567344" w:rsidP="00B00AA6">
      <w:pPr>
        <w:pStyle w:val="NormalWeb"/>
        <w:spacing w:before="0" w:beforeAutospacing="0" w:after="0" w:afterAutospacing="0"/>
        <w:ind w:left="107"/>
        <w:jc w:val="both"/>
        <w:rPr>
          <w:color w:val="000000"/>
        </w:rPr>
      </w:pPr>
      <w:r w:rsidRPr="00476D4E">
        <w:rPr>
          <w:b/>
          <w:bCs/>
        </w:rPr>
        <w:t>Remarks</w:t>
      </w:r>
      <w:r w:rsidR="00B00AA6" w:rsidRPr="00B00AA6">
        <w:t xml:space="preserve"> (Summary of Assessment: </w:t>
      </w:r>
      <w:r w:rsidR="00B00AA6" w:rsidRPr="00B00AA6">
        <w:rPr>
          <w:color w:val="000000"/>
        </w:rPr>
        <w:t xml:space="preserve">Not Satisfactory </w:t>
      </w:r>
      <w:r w:rsidR="00B00AA6" w:rsidRPr="00B00AA6">
        <w:rPr>
          <w:color w:val="000000"/>
        </w:rPr>
        <w:sym w:font="Wingdings" w:char="F0E0"/>
      </w:r>
      <w:r w:rsidR="00B00AA6" w:rsidRPr="00B00AA6">
        <w:rPr>
          <w:color w:val="000000"/>
        </w:rPr>
        <w:t xml:space="preserve"> If neither good nor satisfactory in overall </w:t>
      </w:r>
      <w:r w:rsidR="00B00AA6">
        <w:rPr>
          <w:color w:val="000000"/>
        </w:rPr>
        <w:t>assessment</w:t>
      </w:r>
      <w:r w:rsidR="00B00AA6" w:rsidRPr="00B00AA6">
        <w:t>)</w:t>
      </w:r>
      <w:r w:rsidRPr="00E07B04">
        <w:rPr>
          <w:b/>
          <w:bCs/>
        </w:rPr>
        <w:t xml:space="preserve">: </w:t>
      </w:r>
    </w:p>
    <w:p w14:paraId="7FA461BE" w14:textId="77777777" w:rsidR="00567344" w:rsidRDefault="00567344" w:rsidP="00567344">
      <w:pPr>
        <w:tabs>
          <w:tab w:val="left" w:pos="360"/>
        </w:tabs>
        <w:spacing w:line="240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</w:p>
    <w:p w14:paraId="6046C596" w14:textId="77777777" w:rsidR="00567344" w:rsidRDefault="00567344" w:rsidP="00567344">
      <w:pPr>
        <w:tabs>
          <w:tab w:val="left" w:pos="360"/>
        </w:tabs>
        <w:spacing w:line="240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</w:p>
    <w:p w14:paraId="1616E63C" w14:textId="77777777" w:rsidR="00567344" w:rsidRDefault="00567344" w:rsidP="00567344">
      <w:pPr>
        <w:tabs>
          <w:tab w:val="left" w:pos="360"/>
        </w:tabs>
        <w:spacing w:line="240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</w:p>
    <w:p w14:paraId="1E21A4AA" w14:textId="77777777" w:rsidR="00567344" w:rsidRDefault="00567344" w:rsidP="00567344">
      <w:pPr>
        <w:tabs>
          <w:tab w:val="left" w:pos="360"/>
        </w:tabs>
        <w:spacing w:line="240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</w:p>
    <w:p w14:paraId="74785D15" w14:textId="77777777" w:rsidR="00567344" w:rsidRDefault="00567344" w:rsidP="00567344">
      <w:pPr>
        <w:tabs>
          <w:tab w:val="left" w:pos="360"/>
        </w:tabs>
        <w:spacing w:line="240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</w:p>
    <w:p w14:paraId="7E7BBCD1" w14:textId="77777777" w:rsidR="00567344" w:rsidRDefault="00567344" w:rsidP="00567344">
      <w:pPr>
        <w:tabs>
          <w:tab w:val="left" w:pos="360"/>
        </w:tabs>
        <w:spacing w:line="240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</w:p>
    <w:p w14:paraId="37BE8F15" w14:textId="77777777" w:rsidR="00567344" w:rsidRDefault="00567344" w:rsidP="00567344">
      <w:pPr>
        <w:tabs>
          <w:tab w:val="left" w:pos="360"/>
        </w:tabs>
        <w:spacing w:line="240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</w:p>
    <w:p w14:paraId="078B3E01" w14:textId="77777777" w:rsidR="00567344" w:rsidRPr="007E6717" w:rsidRDefault="00567344" w:rsidP="00567344">
      <w:pPr>
        <w:tabs>
          <w:tab w:val="left" w:pos="360"/>
        </w:tabs>
        <w:spacing w:line="240" w:lineRule="auto"/>
        <w:ind w:right="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Principal</w:t>
      </w:r>
    </w:p>
    <w:p w14:paraId="3263D529" w14:textId="77777777" w:rsidR="00BD055C" w:rsidRPr="00F82C8A" w:rsidRDefault="00BD055C" w:rsidP="00F82C8A"/>
    <w:sectPr w:rsidR="00BD055C" w:rsidRPr="00F82C8A">
      <w:headerReference w:type="default" r:id="rId7"/>
      <w:footerReference w:type="default" r:id="rId8"/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8FE7" w14:textId="77777777" w:rsidR="00BB60B1" w:rsidRDefault="00BB60B1">
      <w:pPr>
        <w:spacing w:line="240" w:lineRule="auto"/>
      </w:pPr>
      <w:r>
        <w:separator/>
      </w:r>
    </w:p>
  </w:endnote>
  <w:endnote w:type="continuationSeparator" w:id="0">
    <w:p w14:paraId="277D739A" w14:textId="77777777" w:rsidR="00BB60B1" w:rsidRDefault="00BB6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985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1532E" w14:textId="63D97A27" w:rsidR="006625A3" w:rsidRDefault="006625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B3604" w14:textId="77777777" w:rsidR="008D5745" w:rsidRDefault="008D5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F1FB" w14:textId="77777777" w:rsidR="00BB60B1" w:rsidRDefault="00BB60B1">
      <w:pPr>
        <w:spacing w:line="240" w:lineRule="auto"/>
      </w:pPr>
      <w:r>
        <w:separator/>
      </w:r>
    </w:p>
  </w:footnote>
  <w:footnote w:type="continuationSeparator" w:id="0">
    <w:p w14:paraId="317EF5F1" w14:textId="77777777" w:rsidR="00BB60B1" w:rsidRDefault="00BB60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669F" w14:textId="77777777" w:rsidR="00341AEC" w:rsidRDefault="00000000">
    <w:pPr>
      <w:ind w:left="1440"/>
      <w:rPr>
        <w:b/>
        <w:color w:val="073763"/>
        <w:sz w:val="36"/>
        <w:szCs w:val="36"/>
      </w:rPr>
    </w:pPr>
    <w:r>
      <w:rPr>
        <w:b/>
        <w:color w:val="073763"/>
        <w:sz w:val="36"/>
        <w:szCs w:val="36"/>
      </w:rPr>
      <w:t xml:space="preserve">Mary </w:t>
    </w:r>
    <w:proofErr w:type="spellStart"/>
    <w:r>
      <w:rPr>
        <w:b/>
        <w:color w:val="073763"/>
        <w:sz w:val="36"/>
        <w:szCs w:val="36"/>
      </w:rPr>
      <w:t>Matha</w:t>
    </w:r>
    <w:proofErr w:type="spellEnd"/>
    <w:r>
      <w:rPr>
        <w:b/>
        <w:color w:val="073763"/>
        <w:sz w:val="36"/>
        <w:szCs w:val="36"/>
      </w:rPr>
      <w:t xml:space="preserve"> Arts &amp; Science College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BB0B95C" wp14:editId="55C3D124">
          <wp:simplePos x="0" y="0"/>
          <wp:positionH relativeFrom="column">
            <wp:posOffset>1</wp:posOffset>
          </wp:positionH>
          <wp:positionV relativeFrom="paragraph">
            <wp:posOffset>1</wp:posOffset>
          </wp:positionV>
          <wp:extent cx="776288" cy="776288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288" cy="776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D3AFEA" w14:textId="77777777" w:rsidR="00341AEC" w:rsidRDefault="00000000">
    <w:pPr>
      <w:ind w:left="1440"/>
      <w:rPr>
        <w:color w:val="073763"/>
        <w:sz w:val="18"/>
        <w:szCs w:val="18"/>
      </w:rPr>
    </w:pPr>
    <w:proofErr w:type="spellStart"/>
    <w:r>
      <w:rPr>
        <w:color w:val="073763"/>
        <w:sz w:val="18"/>
        <w:szCs w:val="18"/>
      </w:rPr>
      <w:t>Mananthavady</w:t>
    </w:r>
    <w:proofErr w:type="spellEnd"/>
    <w:r>
      <w:rPr>
        <w:color w:val="073763"/>
        <w:sz w:val="18"/>
        <w:szCs w:val="18"/>
      </w:rPr>
      <w:t>, Wayanad, Kerala</w:t>
    </w:r>
  </w:p>
  <w:p w14:paraId="521068CB" w14:textId="77777777" w:rsidR="00341AEC" w:rsidRDefault="00000000">
    <w:pPr>
      <w:ind w:left="1440"/>
      <w:rPr>
        <w:color w:val="073763"/>
        <w:sz w:val="21"/>
        <w:szCs w:val="21"/>
      </w:rPr>
    </w:pPr>
    <w:r>
      <w:rPr>
        <w:color w:val="073763"/>
        <w:sz w:val="21"/>
        <w:szCs w:val="21"/>
      </w:rPr>
      <w:t>Re-accredited by NAAC with B++ Grade, CGPA 2.85 (III Cycle)</w:t>
    </w:r>
  </w:p>
  <w:p w14:paraId="5A9103D8" w14:textId="77777777" w:rsidR="00341AEC" w:rsidRDefault="00000000">
    <w:pPr>
      <w:ind w:left="1440"/>
      <w:rPr>
        <w:rFonts w:ascii="Times New Roman" w:eastAsia="Times New Roman" w:hAnsi="Times New Roman" w:cs="Times New Roman"/>
        <w:b/>
        <w:color w:val="073763"/>
        <w:sz w:val="24"/>
        <w:szCs w:val="24"/>
      </w:rPr>
    </w:pPr>
    <w:hyperlink r:id="rId2">
      <w:r>
        <w:rPr>
          <w:b/>
          <w:color w:val="073763"/>
          <w:sz w:val="21"/>
          <w:szCs w:val="21"/>
        </w:rPr>
        <w:t>Education for total liberation</w:t>
      </w:r>
    </w:hyperlink>
  </w:p>
  <w:p w14:paraId="084D55FB" w14:textId="77777777" w:rsidR="00341AEC" w:rsidRDefault="00000000">
    <w:pPr>
      <w:keepNext/>
      <w:keepLines/>
      <w:spacing w:before="80" w:after="160" w:line="24" w:lineRule="auto"/>
      <w:rPr>
        <w:sz w:val="36"/>
        <w:szCs w:val="36"/>
      </w:rPr>
    </w:pPr>
    <w:r>
      <w:pict w14:anchorId="543B404C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2DB6"/>
    <w:multiLevelType w:val="hybridMultilevel"/>
    <w:tmpl w:val="347275A6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75FC6"/>
    <w:multiLevelType w:val="multilevel"/>
    <w:tmpl w:val="E3782DBA"/>
    <w:lvl w:ilvl="0">
      <w:start w:val="7"/>
      <w:numFmt w:val="decimal"/>
      <w:lvlText w:val="%1."/>
      <w:lvlJc w:val="left"/>
      <w:pPr>
        <w:ind w:left="951" w:hanging="363"/>
      </w:pPr>
      <w:rPr>
        <w:rFonts w:ascii="Calibri" w:eastAsia="Calibri" w:hAnsi="Calibri" w:cs="Calibri"/>
        <w:sz w:val="22"/>
        <w:szCs w:val="22"/>
      </w:rPr>
    </w:lvl>
    <w:lvl w:ilvl="1">
      <w:start w:val="16"/>
      <w:numFmt w:val="decimal"/>
      <w:lvlText w:val="%2."/>
      <w:lvlJc w:val="left"/>
      <w:pPr>
        <w:ind w:left="1040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00" w:hanging="360"/>
      </w:pPr>
      <w:rPr>
        <w:rFonts w:ascii="Calibri" w:eastAsia="Calibri" w:hAnsi="Calibri" w:cs="Calibri"/>
        <w:b/>
        <w:sz w:val="24"/>
        <w:szCs w:val="24"/>
      </w:rPr>
    </w:lvl>
    <w:lvl w:ilvl="3">
      <w:numFmt w:val="bullet"/>
      <w:lvlText w:val="•"/>
      <w:lvlJc w:val="left"/>
      <w:pPr>
        <w:ind w:left="2600" w:hanging="360"/>
      </w:pPr>
    </w:lvl>
    <w:lvl w:ilvl="4">
      <w:numFmt w:val="bullet"/>
      <w:lvlText w:val="•"/>
      <w:lvlJc w:val="left"/>
      <w:pPr>
        <w:ind w:left="3800" w:hanging="360"/>
      </w:pPr>
    </w:lvl>
    <w:lvl w:ilvl="5">
      <w:numFmt w:val="bullet"/>
      <w:lvlText w:val="•"/>
      <w:lvlJc w:val="left"/>
      <w:pPr>
        <w:ind w:left="5000" w:hanging="360"/>
      </w:pPr>
    </w:lvl>
    <w:lvl w:ilvl="6">
      <w:numFmt w:val="bullet"/>
      <w:lvlText w:val="•"/>
      <w:lvlJc w:val="left"/>
      <w:pPr>
        <w:ind w:left="6200" w:hanging="360"/>
      </w:pPr>
    </w:lvl>
    <w:lvl w:ilvl="7">
      <w:numFmt w:val="bullet"/>
      <w:lvlText w:val="•"/>
      <w:lvlJc w:val="left"/>
      <w:pPr>
        <w:ind w:left="7400" w:hanging="360"/>
      </w:pPr>
    </w:lvl>
    <w:lvl w:ilvl="8">
      <w:numFmt w:val="bullet"/>
      <w:lvlText w:val="•"/>
      <w:lvlJc w:val="left"/>
      <w:pPr>
        <w:ind w:left="8600" w:hanging="360"/>
      </w:pPr>
    </w:lvl>
  </w:abstractNum>
  <w:abstractNum w:abstractNumId="2" w15:restartNumberingAfterBreak="0">
    <w:nsid w:val="41DB2E57"/>
    <w:multiLevelType w:val="hybridMultilevel"/>
    <w:tmpl w:val="AA40D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205CE"/>
    <w:multiLevelType w:val="hybridMultilevel"/>
    <w:tmpl w:val="89784164"/>
    <w:lvl w:ilvl="0" w:tplc="18387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2325D8"/>
    <w:multiLevelType w:val="hybridMultilevel"/>
    <w:tmpl w:val="AA40D9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766541">
    <w:abstractNumId w:val="2"/>
  </w:num>
  <w:num w:numId="2" w16cid:durableId="254676291">
    <w:abstractNumId w:val="4"/>
  </w:num>
  <w:num w:numId="3" w16cid:durableId="973095500">
    <w:abstractNumId w:val="0"/>
  </w:num>
  <w:num w:numId="4" w16cid:durableId="1011184984">
    <w:abstractNumId w:val="3"/>
  </w:num>
  <w:num w:numId="5" w16cid:durableId="1026105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EC"/>
    <w:rsid w:val="0005060C"/>
    <w:rsid w:val="0007441D"/>
    <w:rsid w:val="000D0C7B"/>
    <w:rsid w:val="000F0C04"/>
    <w:rsid w:val="00123DDF"/>
    <w:rsid w:val="001C76F5"/>
    <w:rsid w:val="001D1785"/>
    <w:rsid w:val="00251595"/>
    <w:rsid w:val="00267A58"/>
    <w:rsid w:val="0029119C"/>
    <w:rsid w:val="002F09DE"/>
    <w:rsid w:val="00311652"/>
    <w:rsid w:val="00311F7C"/>
    <w:rsid w:val="00320631"/>
    <w:rsid w:val="003274E9"/>
    <w:rsid w:val="00341AEC"/>
    <w:rsid w:val="00463B71"/>
    <w:rsid w:val="00476D4E"/>
    <w:rsid w:val="00530780"/>
    <w:rsid w:val="005400EE"/>
    <w:rsid w:val="00567344"/>
    <w:rsid w:val="00594F16"/>
    <w:rsid w:val="00623F84"/>
    <w:rsid w:val="006625A3"/>
    <w:rsid w:val="0066692C"/>
    <w:rsid w:val="006C20C2"/>
    <w:rsid w:val="007028B1"/>
    <w:rsid w:val="0071470D"/>
    <w:rsid w:val="00792B3A"/>
    <w:rsid w:val="007B2551"/>
    <w:rsid w:val="0082022C"/>
    <w:rsid w:val="008C2AD2"/>
    <w:rsid w:val="008D5745"/>
    <w:rsid w:val="00911077"/>
    <w:rsid w:val="009C5D0F"/>
    <w:rsid w:val="009D2191"/>
    <w:rsid w:val="009D2766"/>
    <w:rsid w:val="00A11220"/>
    <w:rsid w:val="00B00AA6"/>
    <w:rsid w:val="00B75E75"/>
    <w:rsid w:val="00BB60B1"/>
    <w:rsid w:val="00BD055C"/>
    <w:rsid w:val="00C2231F"/>
    <w:rsid w:val="00DB7448"/>
    <w:rsid w:val="00DF74B5"/>
    <w:rsid w:val="00E07B04"/>
    <w:rsid w:val="00E54441"/>
    <w:rsid w:val="00F3548C"/>
    <w:rsid w:val="00F8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C09A6"/>
  <w15:docId w15:val="{653D0CB7-2F11-4C3F-BB6D-72A91C94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C2AD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AD2"/>
  </w:style>
  <w:style w:type="paragraph" w:styleId="Footer">
    <w:name w:val="footer"/>
    <w:basedOn w:val="Normal"/>
    <w:link w:val="FooterChar"/>
    <w:uiPriority w:val="99"/>
    <w:unhideWhenUsed/>
    <w:rsid w:val="008C2AD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AD2"/>
  </w:style>
  <w:style w:type="paragraph" w:styleId="ListParagraph">
    <w:name w:val="List Paragraph"/>
    <w:basedOn w:val="Normal"/>
    <w:qFormat/>
    <w:rsid w:val="008D57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</w:style>
  <w:style w:type="table" w:styleId="TableGrid">
    <w:name w:val="Table Grid"/>
    <w:basedOn w:val="TableNormal"/>
    <w:uiPriority w:val="39"/>
    <w:rsid w:val="008D5745"/>
    <w:pPr>
      <w:spacing w:line="240" w:lineRule="auto"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1595"/>
    <w:pPr>
      <w:spacing w:line="240" w:lineRule="auto"/>
    </w:pPr>
  </w:style>
  <w:style w:type="paragraph" w:styleId="BodyText">
    <w:name w:val="Body Text"/>
    <w:basedOn w:val="Normal"/>
    <w:link w:val="BodyTextChar"/>
    <w:uiPriority w:val="1"/>
    <w:qFormat/>
    <w:rsid w:val="00C223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2231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223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B0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arymathacollege.ac.in/about/vision-and-miss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339</Words>
  <Characters>1821</Characters>
  <Application>Microsoft Office Word</Application>
  <DocSecurity>0</DocSecurity>
  <Lines>151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Libiya Jose</dc:creator>
  <cp:lastModifiedBy>Libiya</cp:lastModifiedBy>
  <cp:revision>91</cp:revision>
  <cp:lastPrinted>2023-06-11T09:57:00Z</cp:lastPrinted>
  <dcterms:created xsi:type="dcterms:W3CDTF">2023-06-14T17:39:00Z</dcterms:created>
  <dcterms:modified xsi:type="dcterms:W3CDTF">2023-06-15T03:57:00Z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0073d28bd9fb553a020486e2e9cfae39d1e02fd9f9206490758c5f0ba7fd509e</vt:lpwstr>
  </property>
</Properties>
</file>